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04850" w14:textId="77777777" w:rsidR="00525798" w:rsidRDefault="00525798" w:rsidP="005257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A"/>
          <w:lang w:eastAsia="ru-RU"/>
        </w:rPr>
      </w:pPr>
    </w:p>
    <w:p w14:paraId="7ED29EDE" w14:textId="77777777" w:rsidR="00F57468" w:rsidRPr="0045183B" w:rsidRDefault="00F57468" w:rsidP="00F574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45183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77343C8" wp14:editId="4AEF3E9B">
            <wp:simplePos x="0" y="0"/>
            <wp:positionH relativeFrom="column">
              <wp:posOffset>75565</wp:posOffset>
            </wp:positionH>
            <wp:positionV relativeFrom="paragraph">
              <wp:posOffset>635</wp:posOffset>
            </wp:positionV>
            <wp:extent cx="1508760" cy="1508760"/>
            <wp:effectExtent l="0" t="0" r="0" b="0"/>
            <wp:wrapSquare wrapText="bothSides"/>
            <wp:docPr id="7" name="Рисунок 1" descr="логотип Дружба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Дружба 20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8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      </w:t>
      </w:r>
    </w:p>
    <w:p w14:paraId="71259485" w14:textId="77777777" w:rsidR="00F57468" w:rsidRPr="0045183B" w:rsidRDefault="00F57468" w:rsidP="00F574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zh-CN"/>
        </w:rPr>
      </w:pPr>
      <w:r w:rsidRPr="0045183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zh-CN"/>
        </w:rPr>
        <w:t>АВТОНОМНАЯ НЕКОММЕРЧЕСКАЯ ОРГАНИЗАЦИЯ</w:t>
      </w:r>
    </w:p>
    <w:p w14:paraId="49BFA57B" w14:textId="77777777" w:rsidR="00F57468" w:rsidRPr="0045183B" w:rsidRDefault="00F57468" w:rsidP="00F574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4518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ФИЗКУЛЬТУРНО-СПОРТИВНОЕ ОБЩЕСТВО</w:t>
      </w:r>
    </w:p>
    <w:p w14:paraId="583C4091" w14:textId="77777777" w:rsidR="00F57468" w:rsidRPr="0045183B" w:rsidRDefault="00F57468" w:rsidP="00F57468">
      <w:pPr>
        <w:suppressAutoHyphens/>
        <w:spacing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  <w:sz w:val="44"/>
          <w:szCs w:val="44"/>
          <w:lang w:eastAsia="zh-CN"/>
        </w:rPr>
      </w:pPr>
      <w:r w:rsidRPr="0045183B">
        <w:rPr>
          <w:rFonts w:ascii="Palatino Linotype" w:eastAsia="Times New Roman" w:hAnsi="Palatino Linotype" w:cs="Times New Roman"/>
          <w:b/>
          <w:color w:val="000000"/>
          <w:sz w:val="44"/>
          <w:szCs w:val="44"/>
          <w:lang w:eastAsia="zh-CN"/>
        </w:rPr>
        <w:t>«</w:t>
      </w:r>
      <w:r w:rsidRPr="0045183B">
        <w:rPr>
          <w:rFonts w:ascii="Palatino Linotype" w:eastAsia="Times New Roman" w:hAnsi="Palatino Linotype" w:cs="Times New Roman"/>
          <w:b/>
          <w:color w:val="000000"/>
          <w:sz w:val="44"/>
          <w:szCs w:val="44"/>
          <w:lang w:val="en-US" w:eastAsia="zh-CN"/>
        </w:rPr>
        <w:t>D</w:t>
      </w:r>
      <w:r w:rsidRPr="0045183B">
        <w:rPr>
          <w:rFonts w:ascii="Palatino Linotype" w:eastAsia="Times New Roman" w:hAnsi="Palatino Linotype" w:cs="Times New Roman"/>
          <w:b/>
          <w:color w:val="000000"/>
          <w:sz w:val="44"/>
          <w:szCs w:val="44"/>
          <w:lang w:eastAsia="zh-CN"/>
        </w:rPr>
        <w:t>РУЖБА»</w:t>
      </w:r>
    </w:p>
    <w:p w14:paraId="1A85CF33" w14:textId="77777777" w:rsidR="00F57468" w:rsidRPr="0045183B" w:rsidRDefault="00F57468" w:rsidP="00F574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4518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ОГРН 1217700217294 ИНН 7734442679 КПП 773401001</w:t>
      </w:r>
    </w:p>
    <w:p w14:paraId="15A9A82E" w14:textId="77777777" w:rsidR="006C4FFC" w:rsidRDefault="00F57468" w:rsidP="00F574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45183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 xml:space="preserve">121614, г. Москва, ул. Крылатская 2 </w:t>
      </w:r>
      <w:r w:rsidR="00084B0E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zh-CN"/>
        </w:rPr>
        <w:t>event</w:t>
      </w:r>
      <w:r w:rsidR="00084B0E" w:rsidRPr="00FE7927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zh-CN"/>
        </w:rPr>
        <w:t>@</w:t>
      </w:r>
      <w:r w:rsidR="00084B0E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zh-CN"/>
        </w:rPr>
        <w:t>saplife</w:t>
      </w:r>
      <w:r w:rsidR="00FE7927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zh-CN"/>
        </w:rPr>
        <w:t>saving</w:t>
      </w:r>
      <w:r w:rsidR="00FE7927" w:rsidRPr="00FE7927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zh-CN"/>
        </w:rPr>
        <w:t>.</w:t>
      </w:r>
      <w:r w:rsidR="00FE7927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US" w:eastAsia="zh-CN"/>
        </w:rPr>
        <w:t>ru</w:t>
      </w:r>
      <w:r w:rsidRPr="0045183B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</w:t>
      </w:r>
    </w:p>
    <w:p w14:paraId="1A6A86CF" w14:textId="4054F0E0" w:rsidR="00F57468" w:rsidRPr="0045183B" w:rsidRDefault="00F57468" w:rsidP="00F574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45183B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Тел. +7 937 999 73 43</w:t>
      </w:r>
    </w:p>
    <w:p w14:paraId="03C27E48" w14:textId="77777777" w:rsidR="00F57468" w:rsidRPr="0045183B" w:rsidRDefault="00F57468" w:rsidP="00F574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 </w:t>
      </w:r>
      <w:r w:rsidRPr="0045183B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__________________________________________________________________________ </w:t>
      </w:r>
    </w:p>
    <w:p w14:paraId="22EE238A" w14:textId="2C4E59D3" w:rsidR="00F57468" w:rsidRDefault="00F57468" w:rsidP="00F5746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918AA" w14:textId="77777777" w:rsidR="00D508FD" w:rsidRPr="00A1259E" w:rsidRDefault="00D508FD" w:rsidP="00F5746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AA14C" w14:textId="77777777" w:rsidR="00C1257A" w:rsidRPr="00A1259E" w:rsidRDefault="00C1257A" w:rsidP="00C125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59E">
        <w:rPr>
          <w:rFonts w:ascii="Times New Roman" w:hAnsi="Times New Roman" w:cs="Times New Roman"/>
          <w:b/>
          <w:bCs/>
          <w:sz w:val="24"/>
          <w:szCs w:val="24"/>
        </w:rPr>
        <w:t>АВТОНОМНАЯ НЕКОММЕРЧЕСКАЯ ОРГАНИЗАЦИЯ</w:t>
      </w:r>
    </w:p>
    <w:p w14:paraId="54B5CE17" w14:textId="62D5B76C" w:rsidR="00C1257A" w:rsidRPr="00A1259E" w:rsidRDefault="00C1257A" w:rsidP="00C125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59E">
        <w:rPr>
          <w:rFonts w:ascii="Times New Roman" w:hAnsi="Times New Roman" w:cs="Times New Roman"/>
          <w:b/>
          <w:bCs/>
          <w:sz w:val="24"/>
          <w:szCs w:val="24"/>
        </w:rPr>
        <w:t xml:space="preserve"> ФИЗКУЛЬТУРНО-СПОРТИВНОЕ ОБЩЕСТВО «ДРУЖБА»</w:t>
      </w:r>
    </w:p>
    <w:p w14:paraId="08F900C8" w14:textId="77777777" w:rsidR="00A1259E" w:rsidRPr="00A1259E" w:rsidRDefault="00A1259E" w:rsidP="00C125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EA9826" w14:textId="7EDBD70C" w:rsidR="00C1257A" w:rsidRPr="00A1259E" w:rsidRDefault="00C1257A" w:rsidP="00C125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259E">
        <w:rPr>
          <w:rFonts w:ascii="Times New Roman" w:hAnsi="Times New Roman" w:cs="Times New Roman"/>
          <w:sz w:val="24"/>
          <w:szCs w:val="24"/>
        </w:rPr>
        <w:t>и</w:t>
      </w:r>
    </w:p>
    <w:p w14:paraId="68624C68" w14:textId="59CCEECA" w:rsidR="00C1257A" w:rsidRPr="00A1259E" w:rsidRDefault="00A1259E" w:rsidP="00C1257A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1259E">
        <w:rPr>
          <w:rFonts w:ascii="Times New Roman" w:hAnsi="Times New Roman" w:cs="Times New Roman"/>
          <w:noProof/>
          <w:color w:val="002060"/>
          <w:sz w:val="24"/>
          <w:szCs w:val="24"/>
          <w:lang w:val="en-GB"/>
        </w:rPr>
        <w:drawing>
          <wp:inline distT="0" distB="0" distL="0" distR="0" wp14:anchorId="6342F716" wp14:editId="5B1F927E">
            <wp:extent cx="623248" cy="523890"/>
            <wp:effectExtent l="0" t="0" r="5715" b="0"/>
            <wp:docPr id="974772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7729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11" cy="55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1257A" w:rsidRPr="00A1259E">
        <w:rPr>
          <w:rFonts w:ascii="Times New Roman" w:hAnsi="Times New Roman" w:cs="Times New Roman"/>
          <w:b/>
          <w:bCs/>
          <w:sz w:val="24"/>
          <w:szCs w:val="24"/>
          <w:lang w:val="en-GB"/>
        </w:rPr>
        <w:t>SUP</w:t>
      </w:r>
      <w:r w:rsidR="00C1257A" w:rsidRPr="00A125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257A" w:rsidRPr="00A1259E">
        <w:rPr>
          <w:rFonts w:ascii="Times New Roman" w:hAnsi="Times New Roman" w:cs="Times New Roman"/>
          <w:b/>
          <w:bCs/>
          <w:sz w:val="24"/>
          <w:szCs w:val="24"/>
          <w:lang w:val="en-GB"/>
        </w:rPr>
        <w:t>LIFE</w:t>
      </w:r>
      <w:r w:rsidR="00C1257A" w:rsidRPr="00A125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257A" w:rsidRPr="00A1259E">
        <w:rPr>
          <w:rFonts w:ascii="Times New Roman" w:hAnsi="Times New Roman" w:cs="Times New Roman"/>
          <w:b/>
          <w:bCs/>
          <w:sz w:val="24"/>
          <w:szCs w:val="24"/>
          <w:lang w:val="en-GB"/>
        </w:rPr>
        <w:t>SAVING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color w:val="002060"/>
          <w:sz w:val="24"/>
          <w:szCs w:val="24"/>
          <w:lang w:val="en-GB"/>
        </w:rPr>
        <w:drawing>
          <wp:inline distT="0" distB="0" distL="0" distR="0" wp14:anchorId="09B0C4DD" wp14:editId="13DD1AE5">
            <wp:extent cx="618699" cy="520064"/>
            <wp:effectExtent l="0" t="0" r="0" b="0"/>
            <wp:docPr id="3516428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37" cy="54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2B268" w14:textId="28F2097A" w:rsidR="00C1257A" w:rsidRDefault="00C1257A" w:rsidP="00C125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257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895B13" w14:textId="77777777" w:rsidR="005E248C" w:rsidRDefault="005E248C" w:rsidP="00C125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C74AA5" w14:textId="557D2F38" w:rsidR="00C1257A" w:rsidRDefault="00C1257A" w:rsidP="00C1257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257A">
        <w:rPr>
          <w:rFonts w:ascii="Times New Roman" w:hAnsi="Times New Roman" w:cs="Times New Roman"/>
          <w:sz w:val="24"/>
          <w:szCs w:val="24"/>
        </w:rPr>
        <w:t xml:space="preserve"> </w:t>
      </w:r>
      <w:r w:rsidRPr="00C1257A">
        <w:rPr>
          <w:rFonts w:ascii="Times New Roman" w:hAnsi="Times New Roman" w:cs="Times New Roman"/>
          <w:b/>
          <w:bCs/>
          <w:sz w:val="24"/>
          <w:szCs w:val="24"/>
        </w:rPr>
        <w:t>проводит физкультурно-массовое мероприятие</w:t>
      </w:r>
      <w:r w:rsidRPr="00C12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84DAF" w14:textId="26D23EFE" w:rsidR="00C1257A" w:rsidRPr="00C1257A" w:rsidRDefault="00C1257A" w:rsidP="00C125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257A">
        <w:rPr>
          <w:rFonts w:ascii="Times New Roman" w:hAnsi="Times New Roman" w:cs="Times New Roman"/>
          <w:b/>
          <w:bCs/>
          <w:sz w:val="24"/>
          <w:szCs w:val="24"/>
        </w:rPr>
        <w:t xml:space="preserve"> «БАРХАТНЫЙ САП-КАРНАВАЛ»</w:t>
      </w:r>
    </w:p>
    <w:p w14:paraId="5EF32996" w14:textId="77777777" w:rsidR="00540866" w:rsidRDefault="00540866" w:rsidP="0054086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9DD05C1" w14:textId="69D43267" w:rsidR="00540866" w:rsidRPr="00540866" w:rsidRDefault="00540866" w:rsidP="005408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40866">
        <w:rPr>
          <w:rFonts w:ascii="Times New Roman" w:hAnsi="Times New Roman" w:cs="Times New Roman"/>
          <w:b/>
          <w:sz w:val="24"/>
          <w:szCs w:val="24"/>
        </w:rPr>
        <w:t>Дата:</w:t>
      </w:r>
      <w:r w:rsidRPr="00540866">
        <w:rPr>
          <w:rFonts w:ascii="Times New Roman" w:hAnsi="Times New Roman" w:cs="Times New Roman"/>
          <w:sz w:val="24"/>
          <w:szCs w:val="24"/>
        </w:rPr>
        <w:t xml:space="preserve"> </w:t>
      </w:r>
      <w:r w:rsidR="00C1257A" w:rsidRPr="005E248C">
        <w:rPr>
          <w:rFonts w:ascii="Times New Roman" w:hAnsi="Times New Roman" w:cs="Times New Roman"/>
          <w:sz w:val="24"/>
          <w:szCs w:val="24"/>
        </w:rPr>
        <w:t>27</w:t>
      </w:r>
      <w:r w:rsidRPr="005E248C">
        <w:rPr>
          <w:rFonts w:ascii="Times New Roman" w:hAnsi="Times New Roman" w:cs="Times New Roman"/>
          <w:sz w:val="24"/>
          <w:szCs w:val="24"/>
        </w:rPr>
        <w:t xml:space="preserve"> </w:t>
      </w:r>
      <w:r w:rsidR="00C1257A" w:rsidRPr="005E248C">
        <w:rPr>
          <w:rFonts w:ascii="Times New Roman" w:hAnsi="Times New Roman" w:cs="Times New Roman"/>
          <w:sz w:val="24"/>
          <w:szCs w:val="24"/>
        </w:rPr>
        <w:t>сентября</w:t>
      </w:r>
      <w:r w:rsidRPr="005E248C">
        <w:rPr>
          <w:rFonts w:ascii="Times New Roman" w:hAnsi="Times New Roman" w:cs="Times New Roman"/>
          <w:sz w:val="24"/>
          <w:szCs w:val="24"/>
        </w:rPr>
        <w:t xml:space="preserve"> 2026 года.</w:t>
      </w:r>
      <w:r w:rsidRPr="0054086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329B4C" w14:textId="1319B354" w:rsidR="00540866" w:rsidRPr="00540866" w:rsidRDefault="00540866" w:rsidP="0054086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40866">
        <w:rPr>
          <w:rFonts w:ascii="Times New Roman" w:hAnsi="Times New Roman" w:cs="Times New Roman"/>
          <w:b/>
          <w:sz w:val="24"/>
          <w:szCs w:val="24"/>
        </w:rPr>
        <w:t>Время:</w:t>
      </w:r>
      <w:r w:rsidRPr="00540866">
        <w:rPr>
          <w:rFonts w:ascii="Times New Roman" w:hAnsi="Times New Roman" w:cs="Times New Roman"/>
          <w:sz w:val="24"/>
          <w:szCs w:val="24"/>
        </w:rPr>
        <w:t xml:space="preserve"> </w:t>
      </w:r>
      <w:r w:rsidR="00C1257A">
        <w:rPr>
          <w:rFonts w:ascii="Times New Roman" w:hAnsi="Times New Roman" w:cs="Times New Roman"/>
          <w:sz w:val="24"/>
          <w:szCs w:val="24"/>
        </w:rPr>
        <w:t>8</w:t>
      </w:r>
      <w:r w:rsidRPr="00540866">
        <w:rPr>
          <w:rFonts w:ascii="Times New Roman" w:hAnsi="Times New Roman" w:cs="Times New Roman"/>
          <w:sz w:val="24"/>
          <w:szCs w:val="24"/>
        </w:rPr>
        <w:t>:00 – 1</w:t>
      </w:r>
      <w:r w:rsidR="00C1257A">
        <w:rPr>
          <w:rFonts w:ascii="Times New Roman" w:hAnsi="Times New Roman" w:cs="Times New Roman"/>
          <w:sz w:val="24"/>
          <w:szCs w:val="24"/>
        </w:rPr>
        <w:t>9</w:t>
      </w:r>
      <w:r w:rsidRPr="00540866">
        <w:rPr>
          <w:rFonts w:ascii="Times New Roman" w:hAnsi="Times New Roman" w:cs="Times New Roman"/>
          <w:sz w:val="24"/>
          <w:szCs w:val="24"/>
        </w:rPr>
        <w:t>:00 часов</w:t>
      </w:r>
      <w:r w:rsidR="005E248C">
        <w:rPr>
          <w:rFonts w:ascii="Times New Roman" w:hAnsi="Times New Roman" w:cs="Times New Roman"/>
          <w:sz w:val="24"/>
          <w:szCs w:val="24"/>
        </w:rPr>
        <w:t>.</w:t>
      </w:r>
    </w:p>
    <w:p w14:paraId="42C3CB1D" w14:textId="77777777" w:rsidR="005B50B3" w:rsidRDefault="00540866" w:rsidP="00C125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40866">
        <w:rPr>
          <w:rFonts w:ascii="Times New Roman" w:hAnsi="Times New Roman" w:cs="Times New Roman"/>
          <w:b/>
          <w:sz w:val="24"/>
          <w:szCs w:val="24"/>
        </w:rPr>
        <w:t>Адрес</w:t>
      </w:r>
      <w:r w:rsidR="00C1257A">
        <w:rPr>
          <w:rFonts w:ascii="Times New Roman" w:hAnsi="Times New Roman" w:cs="Times New Roman"/>
          <w:b/>
          <w:sz w:val="24"/>
          <w:szCs w:val="24"/>
        </w:rPr>
        <w:t xml:space="preserve"> места проведения</w:t>
      </w:r>
      <w:r w:rsidRPr="00540866">
        <w:rPr>
          <w:rFonts w:ascii="Times New Roman" w:hAnsi="Times New Roman" w:cs="Times New Roman"/>
          <w:b/>
          <w:sz w:val="24"/>
          <w:szCs w:val="24"/>
        </w:rPr>
        <w:t>:</w:t>
      </w:r>
      <w:r w:rsidR="00C1257A" w:rsidRPr="00C125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C98D0" w14:textId="336F508A" w:rsidR="00540866" w:rsidRPr="00540866" w:rsidRDefault="00C1257A" w:rsidP="00C1257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07E9D">
        <w:rPr>
          <w:rFonts w:ascii="Times New Roman" w:hAnsi="Times New Roman" w:cs="Times New Roman"/>
          <w:bCs/>
          <w:sz w:val="24"/>
          <w:szCs w:val="24"/>
        </w:rPr>
        <w:t>Краснодарский край,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866" w:rsidRPr="00540866">
        <w:rPr>
          <w:rFonts w:ascii="Times New Roman" w:hAnsi="Times New Roman" w:cs="Times New Roman"/>
          <w:sz w:val="24"/>
          <w:szCs w:val="24"/>
        </w:rPr>
        <w:t xml:space="preserve"> </w:t>
      </w:r>
      <w:r w:rsidRPr="00C1257A">
        <w:rPr>
          <w:rFonts w:ascii="Times New Roman" w:hAnsi="Times New Roman" w:cs="Times New Roman"/>
          <w:sz w:val="24"/>
          <w:szCs w:val="24"/>
        </w:rPr>
        <w:t>Туапсинский муниципальный округ</w:t>
      </w:r>
      <w:r w:rsidR="00607E9D">
        <w:rPr>
          <w:rFonts w:ascii="Times New Roman" w:hAnsi="Times New Roman" w:cs="Times New Roman"/>
          <w:sz w:val="24"/>
          <w:szCs w:val="24"/>
        </w:rPr>
        <w:t>,</w:t>
      </w:r>
      <w:r w:rsidRPr="00C1257A">
        <w:rPr>
          <w:rFonts w:ascii="Times New Roman" w:hAnsi="Times New Roman" w:cs="Times New Roman"/>
          <w:sz w:val="24"/>
          <w:szCs w:val="24"/>
        </w:rPr>
        <w:t xml:space="preserve"> улица Автодорога М-27 Джубга-Сочи, 6, село Лермонтово</w:t>
      </w:r>
      <w:r w:rsidR="00607E9D">
        <w:rPr>
          <w:rFonts w:ascii="Times New Roman" w:hAnsi="Times New Roman" w:cs="Times New Roman"/>
          <w:sz w:val="24"/>
          <w:szCs w:val="24"/>
        </w:rPr>
        <w:t xml:space="preserve">. </w:t>
      </w:r>
      <w:r w:rsidR="005B50B3">
        <w:rPr>
          <w:rFonts w:ascii="Times New Roman" w:hAnsi="Times New Roman" w:cs="Times New Roman"/>
          <w:sz w:val="24"/>
          <w:szCs w:val="24"/>
        </w:rPr>
        <w:t xml:space="preserve"> </w:t>
      </w:r>
      <w:r w:rsidR="00607E9D" w:rsidRPr="006C4FFC">
        <w:rPr>
          <w:rFonts w:ascii="Times New Roman" w:hAnsi="Times New Roman" w:cs="Times New Roman"/>
          <w:b/>
          <w:bCs/>
          <w:sz w:val="24"/>
          <w:szCs w:val="24"/>
        </w:rPr>
        <w:t>Отель «Голден Хиллс»</w:t>
      </w:r>
    </w:p>
    <w:p w14:paraId="1802663A" w14:textId="77777777" w:rsidR="004B375A" w:rsidRDefault="004B375A" w:rsidP="004B3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22DBBD9" w14:textId="77777777" w:rsidR="00607E9D" w:rsidRPr="00607E9D" w:rsidRDefault="00607E9D" w:rsidP="00607E9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607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ПРОГРАММА</w:t>
      </w:r>
    </w:p>
    <w:p w14:paraId="5B9CFFB8" w14:textId="77777777" w:rsidR="00AE6888" w:rsidRDefault="00607E9D" w:rsidP="00607E9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607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физкультурно-массового мероприятия </w:t>
      </w:r>
      <w:r w:rsidRPr="00607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zh-CN"/>
        </w:rPr>
        <w:t>SUP</w:t>
      </w:r>
      <w:r w:rsidRPr="00607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</w:t>
      </w:r>
      <w:r w:rsidRPr="00607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zh-CN"/>
        </w:rPr>
        <w:t>LIFE</w:t>
      </w:r>
      <w:r w:rsidRPr="00607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</w:t>
      </w:r>
      <w:r w:rsidRPr="00607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zh-CN"/>
        </w:rPr>
        <w:t>SAVING</w:t>
      </w:r>
    </w:p>
    <w:p w14:paraId="6F8C3F5B" w14:textId="06EB85EC" w:rsidR="00607E9D" w:rsidRPr="00607E9D" w:rsidRDefault="00607E9D" w:rsidP="00607E9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607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«</w:t>
      </w:r>
      <w:r w:rsidR="00AE6888" w:rsidRPr="00AE6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БАРХАТНЫЙ САП-КАРНАВАЛ</w:t>
      </w:r>
      <w:r w:rsidRPr="00607E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»</w:t>
      </w:r>
    </w:p>
    <w:p w14:paraId="726789DB" w14:textId="77777777" w:rsidR="00607E9D" w:rsidRPr="00607E9D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083E2" w14:textId="12C6E2D5" w:rsidR="00607E9D" w:rsidRPr="00607E9D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688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:00 – регистрация, выдача стартовых пакетов, открытие;</w:t>
      </w:r>
    </w:p>
    <w:p w14:paraId="3F70292D" w14:textId="70BF662E" w:rsidR="00607E9D" w:rsidRPr="00607E9D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688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E688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0 - брифинг, разминка;</w:t>
      </w:r>
    </w:p>
    <w:p w14:paraId="4CE88667" w14:textId="5C3D3CF1" w:rsidR="00607E9D" w:rsidRPr="00607E9D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688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:30 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8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спринт 200 м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F78FC35" w14:textId="50B9F2D5" w:rsidR="00607E9D" w:rsidRPr="00607E9D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10:</w:t>
      </w:r>
      <w:r w:rsidR="00AE68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регистрация на </w:t>
      </w:r>
      <w:r w:rsidR="00AE6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сап- карнавал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F70281D" w14:textId="568D9108" w:rsidR="00607E9D" w:rsidRPr="00607E9D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11:</w:t>
      </w:r>
      <w:r w:rsidR="00AE68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E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0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САП- КАРНАВАЛ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B8E1DEE" w14:textId="1C877884" w:rsidR="000E308F" w:rsidRPr="005E248C" w:rsidRDefault="00607E9D" w:rsidP="000E308F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="000E308F"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 w:rsidR="000E308F"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00</w:t>
      </w:r>
      <w:r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B50B3"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="000E30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</w:t>
      </w:r>
      <w:r w:rsidR="000E308F"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E308F" w:rsidRPr="000E308F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SUP</w:t>
      </w:r>
      <w:r w:rsidR="000E308F"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E308F" w:rsidRPr="000E308F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LIFE</w:t>
      </w:r>
      <w:r w:rsidR="000E308F"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E308F" w:rsidRPr="000E308F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SAVING</w:t>
      </w:r>
      <w:r w:rsidR="000E308F"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="000E30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SLS</w:t>
      </w:r>
      <w:r w:rsidR="000E308F" w:rsidRPr="005E24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);</w:t>
      </w:r>
    </w:p>
    <w:p w14:paraId="7CBFB679" w14:textId="280829ED" w:rsidR="00607E9D" w:rsidRPr="000E308F" w:rsidRDefault="000E308F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13.30 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E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участников САП-КАРНАВАЛА и</w:t>
      </w:r>
      <w:r w:rsidRPr="000E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дистанции </w:t>
      </w:r>
      <w:r w:rsidRPr="000E30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494015" w14:textId="6362B567" w:rsidR="00607E9D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788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гонка;</w:t>
      </w:r>
    </w:p>
    <w:p w14:paraId="2C70F5D0" w14:textId="72E9C195" w:rsidR="00787887" w:rsidRDefault="00787887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16.00 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технический спринт - командный заезд по 2 человека (</w:t>
      </w:r>
      <w:r w:rsidR="005178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тандем:</w:t>
      </w:r>
      <w:r w:rsidR="00532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5D67E63" w14:textId="0CB464AC" w:rsidR="00532C5B" w:rsidRDefault="005B50B3" w:rsidP="00532C5B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16.30 -</w:t>
      </w:r>
      <w:r w:rsidRP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технический спринт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«Битва поколений»</w:t>
      </w:r>
      <w:r w:rsidRP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заезд по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(тандем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FFB7769" w14:textId="54549615" w:rsidR="005B50B3" w:rsidRPr="00607E9D" w:rsidRDefault="00532C5B" w:rsidP="00532C5B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+ юниор</w:t>
      </w:r>
      <w:r w:rsidR="005B50B3" w:rsidRP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012C54AD" w14:textId="77F7767E" w:rsidR="00607E9D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07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награждение</w:t>
      </w:r>
      <w:r w:rsidR="005B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технического спринта</w:t>
      </w:r>
      <w:r w:rsidR="00451C2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78155F" w14:textId="3D550A4F" w:rsidR="005B50B3" w:rsidRDefault="005B50B3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музыкальная программа.</w:t>
      </w:r>
    </w:p>
    <w:p w14:paraId="04B8B395" w14:textId="77777777" w:rsidR="00A1259E" w:rsidRDefault="00A1259E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953B3" w14:textId="77777777" w:rsidR="00A1259E" w:rsidRDefault="00A1259E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6B0DA" w14:textId="77777777" w:rsidR="00A1259E" w:rsidRDefault="00A1259E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5AAA7" w14:textId="77777777" w:rsidR="00A1259E" w:rsidRPr="00607E9D" w:rsidRDefault="00A1259E" w:rsidP="00A1259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92BAB" w14:textId="77777777" w:rsidR="00607E9D" w:rsidRPr="00607E9D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C4D29A" w14:textId="77777777" w:rsidR="005B50B3" w:rsidRPr="005B50B3" w:rsidRDefault="005B50B3" w:rsidP="005B50B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5B5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Условия участия в физкультурно-массовом мероприятии   </w:t>
      </w:r>
    </w:p>
    <w:p w14:paraId="28D8F87F" w14:textId="7ED01876" w:rsidR="005B50B3" w:rsidRPr="005B50B3" w:rsidRDefault="005B50B3" w:rsidP="005B50B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5B5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«БАРХАТНЫЙ САП-КАРНАВАЛ»</w:t>
      </w:r>
    </w:p>
    <w:p w14:paraId="06CD0928" w14:textId="286FCBD4" w:rsidR="00607E9D" w:rsidRPr="00A1259E" w:rsidRDefault="00607E9D" w:rsidP="00607E9D">
      <w:pPr>
        <w:spacing w:after="0" w:line="276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744B2A" w14:textId="35E6492C" w:rsidR="005B50B3" w:rsidRPr="00A1259E" w:rsidRDefault="005B50B3" w:rsidP="005B50B3">
      <w:pPr>
        <w:pStyle w:val="ListParagraph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2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делятся на категории: </w:t>
      </w:r>
    </w:p>
    <w:p w14:paraId="04EB632B" w14:textId="094F8D49" w:rsidR="005B50B3" w:rsidRDefault="005B50B3" w:rsidP="005B50B3">
      <w:pPr>
        <w:pStyle w:val="ListParagraph"/>
        <w:spacing w:after="0" w:line="276" w:lineRule="auto"/>
        <w:ind w:left="1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C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«Спорт</w:t>
      </w:r>
      <w:r w:rsidR="00517855" w:rsidRPr="00713C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517855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 (жесткая/надувная) – размер от 14;</w:t>
      </w:r>
    </w:p>
    <w:p w14:paraId="1C09F387" w14:textId="32FA0F44" w:rsidR="005B50B3" w:rsidRDefault="005B50B3" w:rsidP="005B50B3">
      <w:pPr>
        <w:pStyle w:val="ListParagraph"/>
        <w:spacing w:after="0" w:line="276" w:lineRule="auto"/>
        <w:ind w:left="1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C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«Любитель»</w:t>
      </w:r>
      <w:r w:rsidR="00A125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длина </w:t>
      </w:r>
      <w:r w:rsidR="005178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доски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12,6 – не уже 30;</w:t>
      </w:r>
    </w:p>
    <w:p w14:paraId="4647B09C" w14:textId="0BAF2347" w:rsidR="00A1259E" w:rsidRDefault="00A1259E" w:rsidP="005B50B3">
      <w:pPr>
        <w:pStyle w:val="ListParagraph"/>
        <w:spacing w:after="0" w:line="276" w:lineRule="auto"/>
        <w:ind w:left="1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C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«Юниор</w:t>
      </w:r>
      <w:r w:rsidR="00517855" w:rsidRPr="00713C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5178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12-16 лет. Возраст 16</w:t>
      </w:r>
      <w:r w:rsidR="00713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 возможно участие во взрослых соревнованиях.</w:t>
      </w:r>
    </w:p>
    <w:p w14:paraId="09D5B974" w14:textId="77777777" w:rsidR="00A1259E" w:rsidRDefault="00A1259E" w:rsidP="005B50B3">
      <w:pPr>
        <w:pStyle w:val="ListParagraph"/>
        <w:spacing w:after="0" w:line="276" w:lineRule="auto"/>
        <w:ind w:left="1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43BF3" w14:textId="32A82A31" w:rsidR="00A1259E" w:rsidRPr="00A1259E" w:rsidRDefault="00A1259E" w:rsidP="00A1259E">
      <w:pPr>
        <w:pStyle w:val="ListParagraph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2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участия:</w:t>
      </w:r>
    </w:p>
    <w:p w14:paraId="2F8ABD44" w14:textId="235F5754" w:rsidR="00A1259E" w:rsidRDefault="00A1259E" w:rsidP="00A1259E">
      <w:pPr>
        <w:pStyle w:val="ListParagraph"/>
        <w:spacing w:after="0" w:line="276" w:lineRule="auto"/>
        <w:ind w:left="1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САП-</w:t>
      </w:r>
      <w:r w:rsidR="005178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КАРНАВАЛ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2000 (две тысячи) рублей.</w:t>
      </w:r>
    </w:p>
    <w:p w14:paraId="742091C0" w14:textId="1BA5EAFD" w:rsidR="00A1259E" w:rsidRDefault="00A1259E" w:rsidP="00A1259E">
      <w:pPr>
        <w:pStyle w:val="ListParagraph"/>
        <w:spacing w:after="0" w:line="276" w:lineRule="auto"/>
        <w:ind w:left="1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мероприятие + САП-КАРНАВАЛ – 4000 (четыре тысячи) рублей.</w:t>
      </w:r>
    </w:p>
    <w:p w14:paraId="6BA23C74" w14:textId="77777777" w:rsidR="00A1259E" w:rsidRPr="005B50B3" w:rsidRDefault="00A1259E" w:rsidP="00A1259E">
      <w:pPr>
        <w:pStyle w:val="ListParagraph"/>
        <w:spacing w:after="0" w:line="276" w:lineRule="auto"/>
        <w:ind w:left="1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C49C3" w14:textId="77777777" w:rsidR="00D508FD" w:rsidRDefault="00D508FD" w:rsidP="00A125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EC95E3B" w14:textId="77777777" w:rsidR="00677812" w:rsidRDefault="00677812" w:rsidP="006A7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3ECDFD4" w14:textId="6B5669ED" w:rsidR="00607E9D" w:rsidRPr="00A1259E" w:rsidRDefault="004B375A" w:rsidP="00677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A1259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По организационным вопросам </w:t>
      </w:r>
      <w:r w:rsidR="00540866" w:rsidRPr="00A1259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просим</w:t>
      </w:r>
      <w:r w:rsidRPr="00A1259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обращаться</w:t>
      </w:r>
      <w:r w:rsidR="00A1259E" w:rsidRPr="00A1259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:</w:t>
      </w:r>
      <w:r w:rsidRPr="00A1259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</w:p>
    <w:p w14:paraId="7E4A5930" w14:textId="06BE7971" w:rsidR="00607E9D" w:rsidRDefault="004B375A" w:rsidP="00677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электронная почта: </w:t>
      </w:r>
      <w:hyperlink r:id="rId10" w:history="1">
        <w:r w:rsidR="00607E9D" w:rsidRPr="004A64DA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GB" w:eastAsia="ru-RU"/>
          </w:rPr>
          <w:t>event</w:t>
        </w:r>
        <w:r w:rsidR="00607E9D" w:rsidRPr="004A64DA">
          <w:rPr>
            <w:rStyle w:val="Hyperlink"/>
            <w:rFonts w:ascii="Times New Roman" w:eastAsia="Times New Roman" w:hAnsi="Times New Roman" w:cs="Times New Roman"/>
            <w:sz w:val="24"/>
            <w:szCs w:val="20"/>
            <w:lang w:eastAsia="ru-RU"/>
          </w:rPr>
          <w:t>@</w:t>
        </w:r>
        <w:proofErr w:type="spellStart"/>
        <w:r w:rsidR="00607E9D" w:rsidRPr="004A64DA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GB" w:eastAsia="ru-RU"/>
          </w:rPr>
          <w:t>suplifesaving</w:t>
        </w:r>
        <w:proofErr w:type="spellEnd"/>
        <w:r w:rsidR="00607E9D" w:rsidRPr="004A64DA">
          <w:rPr>
            <w:rStyle w:val="Hyperlink"/>
            <w:rFonts w:ascii="Times New Roman" w:eastAsia="Times New Roman" w:hAnsi="Times New Roman" w:cs="Times New Roman"/>
            <w:sz w:val="24"/>
            <w:szCs w:val="20"/>
            <w:lang w:eastAsia="ru-RU"/>
          </w:rPr>
          <w:t>.</w:t>
        </w:r>
        <w:proofErr w:type="spellStart"/>
        <w:r w:rsidR="00607E9D" w:rsidRPr="004A64DA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GB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</w:p>
    <w:p w14:paraId="08B82346" w14:textId="01539366" w:rsidR="004B375A" w:rsidRDefault="004B375A" w:rsidP="00677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телефон: +79379997343,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Берендяев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Василий Васильевич). </w:t>
      </w:r>
    </w:p>
    <w:p w14:paraId="13CD2C17" w14:textId="412136D0" w:rsidR="00084B0E" w:rsidRDefault="00084B0E" w:rsidP="00745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24095D7" w14:textId="77777777" w:rsidR="00084B0E" w:rsidRDefault="00084B0E" w:rsidP="007453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813B21C" w14:textId="77777777" w:rsidR="00A1259E" w:rsidRDefault="00A1259E" w:rsidP="005519A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76B3D099" w14:textId="77777777" w:rsidR="00A1259E" w:rsidRDefault="00A1259E" w:rsidP="005519A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49A4770" w14:textId="06A4ADFF" w:rsidR="00721FA5" w:rsidRPr="006E212B" w:rsidRDefault="00CF2622" w:rsidP="005519A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E212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Исполнительный директор</w:t>
      </w:r>
      <w:r w:rsidRPr="006E212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6E212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6E212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6E212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6E212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="0046250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</w:t>
      </w:r>
      <w:r w:rsidRPr="006E212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В. В. Берендяев   </w:t>
      </w:r>
    </w:p>
    <w:p w14:paraId="02BAAA99" w14:textId="77777777" w:rsidR="00570C7A" w:rsidRPr="006E212B" w:rsidRDefault="00570C7A" w:rsidP="00C821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sectPr w:rsidR="00570C7A" w:rsidRPr="006E212B" w:rsidSect="00A1259E">
      <w:footerReference w:type="default" r:id="rId11"/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D2D13" w14:textId="77777777" w:rsidR="003A24F8" w:rsidRDefault="003A24F8" w:rsidP="00311558">
      <w:pPr>
        <w:spacing w:after="0" w:line="240" w:lineRule="auto"/>
      </w:pPr>
      <w:r>
        <w:separator/>
      </w:r>
    </w:p>
  </w:endnote>
  <w:endnote w:type="continuationSeparator" w:id="0">
    <w:p w14:paraId="527D9124" w14:textId="77777777" w:rsidR="003A24F8" w:rsidRDefault="003A24F8" w:rsidP="0031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DE4D" w14:textId="77777777" w:rsidR="00311558" w:rsidRPr="00C85A04" w:rsidRDefault="00311558">
    <w:pPr>
      <w:pStyle w:val="Footer"/>
      <w:rPr>
        <w:rFonts w:ascii="Times New Roman" w:hAnsi="Times New Roman" w:cs="Times New Roman"/>
        <w:sz w:val="18"/>
        <w:szCs w:val="18"/>
      </w:rPr>
    </w:pPr>
    <w:r w:rsidRPr="00C85A04">
      <w:rPr>
        <w:rFonts w:ascii="Times New Roman" w:hAnsi="Times New Roman" w:cs="Times New Roman"/>
        <w:sz w:val="18"/>
        <w:szCs w:val="18"/>
      </w:rPr>
      <w:t>Исп.:</w:t>
    </w:r>
  </w:p>
  <w:p w14:paraId="46D80E28" w14:textId="77777777" w:rsidR="00311558" w:rsidRPr="00C85A04" w:rsidRDefault="00004788"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В.В. </w:t>
    </w:r>
    <w:proofErr w:type="spellStart"/>
    <w:r>
      <w:rPr>
        <w:rFonts w:ascii="Times New Roman" w:hAnsi="Times New Roman" w:cs="Times New Roman"/>
        <w:sz w:val="18"/>
        <w:szCs w:val="18"/>
      </w:rPr>
      <w:t>Берендяев</w:t>
    </w:r>
    <w:proofErr w:type="spellEnd"/>
  </w:p>
  <w:p w14:paraId="69A3FABB" w14:textId="77777777" w:rsidR="00311558" w:rsidRPr="00C85A04" w:rsidRDefault="00311558">
    <w:pPr>
      <w:pStyle w:val="Footer"/>
      <w:rPr>
        <w:rFonts w:ascii="Times New Roman" w:hAnsi="Times New Roman" w:cs="Times New Roman"/>
        <w:sz w:val="18"/>
        <w:szCs w:val="18"/>
      </w:rPr>
    </w:pPr>
    <w:r w:rsidRPr="00C85A04">
      <w:rPr>
        <w:rFonts w:ascii="Times New Roman" w:hAnsi="Times New Roman" w:cs="Times New Roman"/>
        <w:sz w:val="18"/>
        <w:szCs w:val="18"/>
      </w:rPr>
      <w:t>+7</w:t>
    </w:r>
    <w:r w:rsidR="00744E62">
      <w:rPr>
        <w:rFonts w:ascii="Times New Roman" w:hAnsi="Times New Roman" w:cs="Times New Roman"/>
        <w:sz w:val="18"/>
        <w:szCs w:val="18"/>
      </w:rPr>
      <w:t>937 999 73 43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2957" w14:textId="77777777" w:rsidR="003A24F8" w:rsidRDefault="003A24F8" w:rsidP="00311558">
      <w:pPr>
        <w:spacing w:after="0" w:line="240" w:lineRule="auto"/>
      </w:pPr>
      <w:r>
        <w:separator/>
      </w:r>
    </w:p>
  </w:footnote>
  <w:footnote w:type="continuationSeparator" w:id="0">
    <w:p w14:paraId="755BD8D3" w14:textId="77777777" w:rsidR="003A24F8" w:rsidRDefault="003A24F8" w:rsidP="00311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A52B8"/>
    <w:multiLevelType w:val="hybridMultilevel"/>
    <w:tmpl w:val="91165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C4204"/>
    <w:multiLevelType w:val="multilevel"/>
    <w:tmpl w:val="CB6C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47418"/>
    <w:multiLevelType w:val="multilevel"/>
    <w:tmpl w:val="1DC0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10BFE"/>
    <w:multiLevelType w:val="multilevel"/>
    <w:tmpl w:val="8428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844D6"/>
    <w:multiLevelType w:val="hybridMultilevel"/>
    <w:tmpl w:val="2E7ED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2407D"/>
    <w:multiLevelType w:val="hybridMultilevel"/>
    <w:tmpl w:val="56B855B8"/>
    <w:lvl w:ilvl="0" w:tplc="F5E2701C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52669B"/>
    <w:multiLevelType w:val="multilevel"/>
    <w:tmpl w:val="3ED4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D7498"/>
    <w:multiLevelType w:val="hybridMultilevel"/>
    <w:tmpl w:val="4118AE46"/>
    <w:lvl w:ilvl="0" w:tplc="97947A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6326B4B"/>
    <w:multiLevelType w:val="multilevel"/>
    <w:tmpl w:val="DF8A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309C1"/>
    <w:multiLevelType w:val="hybridMultilevel"/>
    <w:tmpl w:val="4A366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639525">
    <w:abstractNumId w:val="0"/>
  </w:num>
  <w:num w:numId="2" w16cid:durableId="1922179662">
    <w:abstractNumId w:val="8"/>
  </w:num>
  <w:num w:numId="3" w16cid:durableId="1077898744">
    <w:abstractNumId w:val="4"/>
  </w:num>
  <w:num w:numId="4" w16cid:durableId="1853303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7670198">
    <w:abstractNumId w:val="6"/>
  </w:num>
  <w:num w:numId="6" w16cid:durableId="1335721145">
    <w:abstractNumId w:val="9"/>
  </w:num>
  <w:num w:numId="7" w16cid:durableId="801774178">
    <w:abstractNumId w:val="1"/>
  </w:num>
  <w:num w:numId="8" w16cid:durableId="265579595">
    <w:abstractNumId w:val="3"/>
  </w:num>
  <w:num w:numId="9" w16cid:durableId="21788317">
    <w:abstractNumId w:val="2"/>
  </w:num>
  <w:num w:numId="10" w16cid:durableId="4105396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736"/>
    <w:rsid w:val="00004788"/>
    <w:rsid w:val="00051AF2"/>
    <w:rsid w:val="00070B9B"/>
    <w:rsid w:val="0007132C"/>
    <w:rsid w:val="00084B0E"/>
    <w:rsid w:val="000976DB"/>
    <w:rsid w:val="000A402D"/>
    <w:rsid w:val="000A5110"/>
    <w:rsid w:val="000B6FF3"/>
    <w:rsid w:val="000E1804"/>
    <w:rsid w:val="000E308F"/>
    <w:rsid w:val="000E51CE"/>
    <w:rsid w:val="001306D7"/>
    <w:rsid w:val="00137613"/>
    <w:rsid w:val="00145E5B"/>
    <w:rsid w:val="001A3736"/>
    <w:rsid w:val="001C23FE"/>
    <w:rsid w:val="00221565"/>
    <w:rsid w:val="0024232F"/>
    <w:rsid w:val="00255CDA"/>
    <w:rsid w:val="002939C1"/>
    <w:rsid w:val="002942F1"/>
    <w:rsid w:val="002A3A09"/>
    <w:rsid w:val="002B5BF0"/>
    <w:rsid w:val="002E6D0B"/>
    <w:rsid w:val="002F5F51"/>
    <w:rsid w:val="00311558"/>
    <w:rsid w:val="00327E80"/>
    <w:rsid w:val="00355F6F"/>
    <w:rsid w:val="0039777F"/>
    <w:rsid w:val="003A24F8"/>
    <w:rsid w:val="003C02CB"/>
    <w:rsid w:val="003D2DF4"/>
    <w:rsid w:val="003F207F"/>
    <w:rsid w:val="004146DA"/>
    <w:rsid w:val="00451C2D"/>
    <w:rsid w:val="00462505"/>
    <w:rsid w:val="00463AAD"/>
    <w:rsid w:val="004B375A"/>
    <w:rsid w:val="004C51EE"/>
    <w:rsid w:val="004E20D4"/>
    <w:rsid w:val="00517855"/>
    <w:rsid w:val="00525798"/>
    <w:rsid w:val="005310F1"/>
    <w:rsid w:val="00532C5B"/>
    <w:rsid w:val="00540866"/>
    <w:rsid w:val="005519AF"/>
    <w:rsid w:val="00552005"/>
    <w:rsid w:val="00555F86"/>
    <w:rsid w:val="0056708A"/>
    <w:rsid w:val="00570C7A"/>
    <w:rsid w:val="0059580B"/>
    <w:rsid w:val="005A5A2F"/>
    <w:rsid w:val="005B50B3"/>
    <w:rsid w:val="005C6FE1"/>
    <w:rsid w:val="005D2E97"/>
    <w:rsid w:val="005D63A1"/>
    <w:rsid w:val="005E0174"/>
    <w:rsid w:val="005E248C"/>
    <w:rsid w:val="00607E9D"/>
    <w:rsid w:val="00637C39"/>
    <w:rsid w:val="00642330"/>
    <w:rsid w:val="00651450"/>
    <w:rsid w:val="0066542C"/>
    <w:rsid w:val="00677812"/>
    <w:rsid w:val="006832BA"/>
    <w:rsid w:val="006A71A5"/>
    <w:rsid w:val="006C4FFC"/>
    <w:rsid w:val="006D39C3"/>
    <w:rsid w:val="006E212B"/>
    <w:rsid w:val="00713CF8"/>
    <w:rsid w:val="00720D94"/>
    <w:rsid w:val="00721FA5"/>
    <w:rsid w:val="00741661"/>
    <w:rsid w:val="00741B20"/>
    <w:rsid w:val="00744E62"/>
    <w:rsid w:val="007453AA"/>
    <w:rsid w:val="007624FF"/>
    <w:rsid w:val="00776BE7"/>
    <w:rsid w:val="00783DCC"/>
    <w:rsid w:val="00787887"/>
    <w:rsid w:val="00806794"/>
    <w:rsid w:val="00813461"/>
    <w:rsid w:val="00840EE5"/>
    <w:rsid w:val="00885BBE"/>
    <w:rsid w:val="008C2688"/>
    <w:rsid w:val="00903501"/>
    <w:rsid w:val="009F1450"/>
    <w:rsid w:val="00A05614"/>
    <w:rsid w:val="00A1259E"/>
    <w:rsid w:val="00A35511"/>
    <w:rsid w:val="00A53598"/>
    <w:rsid w:val="00A73BD0"/>
    <w:rsid w:val="00A762DE"/>
    <w:rsid w:val="00A875F7"/>
    <w:rsid w:val="00A91E17"/>
    <w:rsid w:val="00AA1FEE"/>
    <w:rsid w:val="00AE108E"/>
    <w:rsid w:val="00AE6888"/>
    <w:rsid w:val="00B05DE4"/>
    <w:rsid w:val="00B125C0"/>
    <w:rsid w:val="00B1349F"/>
    <w:rsid w:val="00B17CB7"/>
    <w:rsid w:val="00B22FCB"/>
    <w:rsid w:val="00B4639C"/>
    <w:rsid w:val="00B61337"/>
    <w:rsid w:val="00B82E95"/>
    <w:rsid w:val="00BB330A"/>
    <w:rsid w:val="00BB5D51"/>
    <w:rsid w:val="00BC31AE"/>
    <w:rsid w:val="00BD3B3A"/>
    <w:rsid w:val="00C1257A"/>
    <w:rsid w:val="00C73D70"/>
    <w:rsid w:val="00C82197"/>
    <w:rsid w:val="00C85A04"/>
    <w:rsid w:val="00CC7B52"/>
    <w:rsid w:val="00CD78AE"/>
    <w:rsid w:val="00CE13C5"/>
    <w:rsid w:val="00CF2622"/>
    <w:rsid w:val="00CF32F4"/>
    <w:rsid w:val="00CF6A2F"/>
    <w:rsid w:val="00D37B19"/>
    <w:rsid w:val="00D43B2F"/>
    <w:rsid w:val="00D4638F"/>
    <w:rsid w:val="00D508FD"/>
    <w:rsid w:val="00D534B6"/>
    <w:rsid w:val="00D62508"/>
    <w:rsid w:val="00D76F27"/>
    <w:rsid w:val="00DB0158"/>
    <w:rsid w:val="00DD2BE5"/>
    <w:rsid w:val="00DF509D"/>
    <w:rsid w:val="00E14791"/>
    <w:rsid w:val="00E1582C"/>
    <w:rsid w:val="00E659F3"/>
    <w:rsid w:val="00EB751F"/>
    <w:rsid w:val="00EE00A8"/>
    <w:rsid w:val="00EE3C7A"/>
    <w:rsid w:val="00F02B0F"/>
    <w:rsid w:val="00F21B08"/>
    <w:rsid w:val="00F57468"/>
    <w:rsid w:val="00FA67AB"/>
    <w:rsid w:val="00FB4622"/>
    <w:rsid w:val="00FC29D0"/>
    <w:rsid w:val="00FD5F67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1CF323"/>
  <w15:chartTrackingRefBased/>
  <w15:docId w15:val="{BB7D55FA-1B4B-4CFE-8405-0F9F2FE2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5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basedOn w:val="TableNormal"/>
    <w:next w:val="TableGrid"/>
    <w:uiPriority w:val="59"/>
    <w:rsid w:val="00525798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25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156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453A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11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558"/>
  </w:style>
  <w:style w:type="paragraph" w:styleId="Footer">
    <w:name w:val="footer"/>
    <w:basedOn w:val="Normal"/>
    <w:link w:val="FooterChar"/>
    <w:uiPriority w:val="99"/>
    <w:unhideWhenUsed/>
    <w:rsid w:val="00311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558"/>
  </w:style>
  <w:style w:type="paragraph" w:styleId="BalloonText">
    <w:name w:val="Balloon Text"/>
    <w:basedOn w:val="Normal"/>
    <w:link w:val="BalloonTextChar"/>
    <w:uiPriority w:val="99"/>
    <w:semiHidden/>
    <w:unhideWhenUsed/>
    <w:rsid w:val="00C85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A04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5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D2D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07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vent@suplifesaving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Site team</cp:lastModifiedBy>
  <cp:revision>30</cp:revision>
  <cp:lastPrinted>2026-08-12T12:32:00Z</cp:lastPrinted>
  <dcterms:created xsi:type="dcterms:W3CDTF">2026-02-03T19:53:00Z</dcterms:created>
  <dcterms:modified xsi:type="dcterms:W3CDTF">2026-08-13T10:20:00Z</dcterms:modified>
</cp:coreProperties>
</file>