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071481" w14:paraId="61C46F13" w14:textId="77777777" w:rsidTr="00AD0818">
        <w:trPr>
          <w:trHeight w:val="18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05070" w14:textId="77777777" w:rsidR="00071481" w:rsidRPr="00A945F9" w:rsidRDefault="00071481" w:rsidP="00AD081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5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«УТВЕРЖДАЮ»  </w:t>
            </w:r>
          </w:p>
          <w:p w14:paraId="5ADAAE2E" w14:textId="77777777" w:rsidR="00071481" w:rsidRPr="00A945F9" w:rsidRDefault="00071481" w:rsidP="00AD081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5F9">
              <w:rPr>
                <w:rFonts w:ascii="Times New Roman" w:hAnsi="Times New Roman" w:cs="Times New Roman"/>
                <w:b/>
                <w:sz w:val="16"/>
                <w:szCs w:val="16"/>
              </w:rPr>
              <w:t>Председатель АВТОНОМНОЙ НЕКОММЕРЧЕСКОЙ ОРГАНИЗАЦИИ ФИЗКУЛЬТУРНО-СПОРТИВНОЕ ОБЩЕСТВО «DРУЖБА»</w:t>
            </w:r>
          </w:p>
          <w:p w14:paraId="1258FE38" w14:textId="77777777" w:rsidR="00071481" w:rsidRPr="00A945F9" w:rsidRDefault="00071481" w:rsidP="00AD081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5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А. А. Васильева</w:t>
            </w:r>
          </w:p>
          <w:p w14:paraId="7B1D6635" w14:textId="77777777" w:rsidR="00071481" w:rsidRDefault="00071481" w:rsidP="00AD0818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45F9">
              <w:rPr>
                <w:rFonts w:ascii="Times New Roman" w:hAnsi="Times New Roman" w:cs="Times New Roman"/>
                <w:b/>
                <w:sz w:val="16"/>
                <w:szCs w:val="16"/>
              </w:rPr>
              <w:t>«____» ___________ 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A945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года</w:t>
            </w:r>
          </w:p>
          <w:p w14:paraId="0A5B91CB" w14:textId="538DCEA0" w:rsidR="00071481" w:rsidRPr="005C0F7D" w:rsidRDefault="00071481" w:rsidP="002B3FD5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EFFFF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23BCD917" w14:textId="32EE668E" w:rsidR="002B3FD5" w:rsidRDefault="002B3FD5" w:rsidP="002B3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05E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«УТВЕРЖДАЮ»  </w:t>
            </w:r>
          </w:p>
          <w:p w14:paraId="7EE130D8" w14:textId="77777777" w:rsidR="00987D47" w:rsidRPr="00D05E0D" w:rsidRDefault="00987D47" w:rsidP="002B3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EE0FC42" w14:textId="77777777" w:rsidR="002B3FD5" w:rsidRPr="00D05E0D" w:rsidRDefault="002B3FD5" w:rsidP="002B3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05E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Директор учреждения «Республиканский центр олимпийской подготовки по воднолыжному спорту»</w:t>
            </w:r>
          </w:p>
          <w:p w14:paraId="383A2C98" w14:textId="77777777" w:rsidR="002B3FD5" w:rsidRPr="00D05E0D" w:rsidRDefault="002B3FD5" w:rsidP="002B3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2ACD9B09" w14:textId="77777777" w:rsidR="002B3FD5" w:rsidRPr="00D05E0D" w:rsidRDefault="002B3FD5" w:rsidP="002B3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05E0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 Л. А. Балаболов</w:t>
            </w:r>
          </w:p>
          <w:p w14:paraId="2CC17D9D" w14:textId="77777777" w:rsidR="002B3FD5" w:rsidRPr="00D05E0D" w:rsidRDefault="002B3FD5" w:rsidP="002B3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5A0B81F" w14:textId="33F31970" w:rsidR="00071481" w:rsidRDefault="00071481" w:rsidP="00AD0818">
            <w:pPr>
              <w:spacing w:line="240" w:lineRule="auto"/>
              <w:rPr>
                <w:rFonts w:eastAsia="Calibri" w:cs="Calibri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2B3FD5">
              <w:rPr>
                <w:b/>
                <w:sz w:val="16"/>
                <w:szCs w:val="16"/>
              </w:rPr>
              <w:t xml:space="preserve">   </w:t>
            </w:r>
            <w:r w:rsidR="002B3FD5">
              <w:rPr>
                <w:rFonts w:ascii="Times New Roman" w:hAnsi="Times New Roman" w:cs="Times New Roman"/>
                <w:b/>
                <w:sz w:val="16"/>
                <w:szCs w:val="16"/>
              </w:rPr>
              <w:t>«_____» ___________ 2025 года</w:t>
            </w:r>
          </w:p>
        </w:tc>
      </w:tr>
    </w:tbl>
    <w:p w14:paraId="490D2B4B" w14:textId="6BF06304" w:rsidR="00EE7348" w:rsidRDefault="00EE7348">
      <w:pPr>
        <w:widowControl w:val="0"/>
        <w:rPr>
          <w:rFonts w:ascii="Arial" w:eastAsia="Arial" w:hAnsi="Arial" w:cs="Arial"/>
        </w:rPr>
      </w:pPr>
    </w:p>
    <w:p w14:paraId="001379CE" w14:textId="0634964D" w:rsidR="00071481" w:rsidRDefault="00071481">
      <w:pPr>
        <w:widowControl w:val="0"/>
        <w:rPr>
          <w:rFonts w:ascii="Arial" w:eastAsia="Arial" w:hAnsi="Arial" w:cs="Arial"/>
        </w:rPr>
      </w:pPr>
    </w:p>
    <w:p w14:paraId="2A76BFDF" w14:textId="5603ED1F" w:rsidR="00071481" w:rsidRDefault="00071481">
      <w:pPr>
        <w:widowControl w:val="0"/>
        <w:rPr>
          <w:rFonts w:ascii="Arial" w:eastAsia="Arial" w:hAnsi="Arial" w:cs="Arial"/>
        </w:rPr>
      </w:pPr>
    </w:p>
    <w:p w14:paraId="6FAC91A8" w14:textId="4A5CBA3D" w:rsidR="002B3FD5" w:rsidRDefault="002B3FD5">
      <w:pPr>
        <w:widowControl w:val="0"/>
        <w:rPr>
          <w:rFonts w:ascii="Arial" w:eastAsia="Arial" w:hAnsi="Arial" w:cs="Arial"/>
        </w:rPr>
      </w:pPr>
    </w:p>
    <w:p w14:paraId="626198B0" w14:textId="552B92AB" w:rsidR="002B3FD5" w:rsidRDefault="002B3FD5">
      <w:pPr>
        <w:widowControl w:val="0"/>
        <w:rPr>
          <w:rFonts w:ascii="Arial" w:eastAsia="Arial" w:hAnsi="Arial" w:cs="Arial"/>
        </w:rPr>
      </w:pPr>
    </w:p>
    <w:p w14:paraId="03A69832" w14:textId="77777777" w:rsidR="002B3FD5" w:rsidRDefault="002B3FD5">
      <w:pPr>
        <w:widowControl w:val="0"/>
        <w:rPr>
          <w:rFonts w:ascii="Arial" w:eastAsia="Arial" w:hAnsi="Arial" w:cs="Arial"/>
        </w:rPr>
      </w:pPr>
    </w:p>
    <w:p w14:paraId="21A33343" w14:textId="77777777" w:rsidR="00EE7348" w:rsidRPr="00EC2376" w:rsidRDefault="00EE7348" w:rsidP="00EC237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12CC75" w14:textId="77777777" w:rsidR="00987D47" w:rsidRDefault="002B3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ПОЛОЖЕНИЕ</w:t>
      </w:r>
    </w:p>
    <w:p w14:paraId="0CF246D8" w14:textId="6A032E44" w:rsidR="00EE7348" w:rsidRPr="00EC2376" w:rsidRDefault="002B3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p w14:paraId="1BE7A1BD" w14:textId="77777777" w:rsidR="002B3FD5" w:rsidRDefault="00014A58" w:rsidP="002B3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EC2376">
        <w:rPr>
          <w:rFonts w:ascii="Times New Roman" w:eastAsia="Times New Roman" w:hAnsi="Times New Roman" w:cs="Times New Roman"/>
          <w:b/>
          <w:sz w:val="44"/>
          <w:szCs w:val="44"/>
        </w:rPr>
        <w:t>физкультурно-массово</w:t>
      </w:r>
      <w:r w:rsidR="002B3FD5">
        <w:rPr>
          <w:rFonts w:ascii="Times New Roman" w:eastAsia="Times New Roman" w:hAnsi="Times New Roman" w:cs="Times New Roman"/>
          <w:b/>
          <w:sz w:val="44"/>
          <w:szCs w:val="44"/>
        </w:rPr>
        <w:t>е</w:t>
      </w:r>
      <w:r w:rsidRPr="00EC2376">
        <w:rPr>
          <w:rFonts w:ascii="Times New Roman" w:eastAsia="Times New Roman" w:hAnsi="Times New Roman" w:cs="Times New Roman"/>
          <w:b/>
          <w:sz w:val="44"/>
          <w:szCs w:val="44"/>
        </w:rPr>
        <w:t xml:space="preserve"> мероприяти</w:t>
      </w:r>
      <w:r w:rsidR="002B3FD5">
        <w:rPr>
          <w:rFonts w:ascii="Times New Roman" w:eastAsia="Times New Roman" w:hAnsi="Times New Roman" w:cs="Times New Roman"/>
          <w:b/>
          <w:sz w:val="44"/>
          <w:szCs w:val="44"/>
        </w:rPr>
        <w:t>е</w:t>
      </w:r>
    </w:p>
    <w:p w14:paraId="7C859E6A" w14:textId="473A719B" w:rsidR="00EE7348" w:rsidRDefault="00014A58" w:rsidP="002B3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EC2376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p w14:paraId="28251DA1" w14:textId="77777777" w:rsidR="00987D47" w:rsidRDefault="00987D47" w:rsidP="002B3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1E465176" w14:textId="77777777" w:rsidR="002B3FD5" w:rsidRDefault="002B3FD5" w:rsidP="002B3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ab/>
        <w:t>ВОДНЫЙ ФЕСТИВАЛЬ</w:t>
      </w:r>
    </w:p>
    <w:p w14:paraId="0AD7389E" w14:textId="2034A262" w:rsidR="002B3FD5" w:rsidRDefault="002B3FD5" w:rsidP="002B3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p w14:paraId="1BE98F48" w14:textId="0AAFD6C4" w:rsidR="002B3FD5" w:rsidRDefault="002B3FD5" w:rsidP="002B3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«КУБОК ДРУЖБЫ»</w:t>
      </w:r>
    </w:p>
    <w:p w14:paraId="16CEC7D7" w14:textId="77777777" w:rsidR="002B3FD5" w:rsidRPr="00EC2376" w:rsidRDefault="002B3FD5" w:rsidP="002B3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47AA1C7A" w14:textId="15D54425" w:rsidR="00673640" w:rsidRDefault="00673640" w:rsidP="006736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31A40C65" w14:textId="7D7C4712" w:rsidR="002B3FD5" w:rsidRDefault="002B3FD5" w:rsidP="006736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23BF6937" w14:textId="01341736" w:rsidR="002B3FD5" w:rsidRDefault="002B3FD5" w:rsidP="006736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466B16E2" w14:textId="1559B2A6" w:rsidR="002B3FD5" w:rsidRDefault="002B3FD5" w:rsidP="006736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559016B6" w14:textId="466089FD" w:rsidR="00673640" w:rsidRDefault="00673640" w:rsidP="00987D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009A7B7E" w14:textId="77777777" w:rsidR="00673640" w:rsidRPr="00EC2376" w:rsidRDefault="006736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349A352F" w14:textId="77777777" w:rsidR="00EE7348" w:rsidRPr="00EC2376" w:rsidRDefault="00EE7348" w:rsidP="00EC23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AF728D7" w14:textId="70E07542" w:rsidR="00EE7348" w:rsidRPr="00EC2376" w:rsidRDefault="002B3F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Беларусь</w:t>
      </w:r>
    </w:p>
    <w:p w14:paraId="16E66EA4" w14:textId="77777777" w:rsidR="00EE7348" w:rsidRPr="00EC2376" w:rsidRDefault="00EE7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2F3557" w14:textId="66E5368B" w:rsidR="00EE7348" w:rsidRPr="00EC2376" w:rsidRDefault="00014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376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73640">
        <w:rPr>
          <w:rFonts w:ascii="Times New Roman" w:eastAsia="Times New Roman" w:hAnsi="Times New Roman" w:cs="Times New Roman"/>
          <w:b/>
          <w:sz w:val="28"/>
          <w:szCs w:val="28"/>
        </w:rPr>
        <w:t xml:space="preserve">5 год </w:t>
      </w:r>
    </w:p>
    <w:p w14:paraId="4AFB06B0" w14:textId="77777777" w:rsidR="00EC2376" w:rsidRPr="00EC2376" w:rsidRDefault="00EC2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80E5A2" w14:textId="77777777" w:rsidR="00071481" w:rsidRDefault="00014A58" w:rsidP="00071481">
      <w:pPr>
        <w:pStyle w:val="a6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07148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91C3821" w14:textId="29265B14" w:rsidR="00EE7348" w:rsidRPr="00071481" w:rsidRDefault="00014A58" w:rsidP="00071481">
      <w:pPr>
        <w:pStyle w:val="a6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14:paraId="532950E8" w14:textId="41EDB308" w:rsidR="002B3FD5" w:rsidRDefault="002B3FD5" w:rsidP="00A56C89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ВОДНЫЙ ФЕСТИВАЛЬ «КУБОК ДРУЖБЫ» – международное массовое физкультурно-спортивное мероприятие </w:t>
      </w:r>
      <w:r w:rsidR="00A56C89">
        <w:rPr>
          <w:rFonts w:ascii="Times New Roman" w:hAnsi="Times New Roman" w:cs="Times New Roman"/>
          <w:sz w:val="28"/>
          <w:szCs w:val="28"/>
        </w:rPr>
        <w:t>серии стартов</w:t>
      </w:r>
      <w:r w:rsidR="00A56C89" w:rsidRPr="00071481">
        <w:rPr>
          <w:rFonts w:ascii="Times New Roman" w:hAnsi="Times New Roman" w:cs="Times New Roman"/>
          <w:sz w:val="28"/>
          <w:szCs w:val="28"/>
        </w:rPr>
        <w:t xml:space="preserve"> СПАСАНИЕ ЖИЗНИ НА ДОСКЕ С ВЕСЛОМ (SUP LIFE SAVING)</w:t>
      </w:r>
      <w:r>
        <w:rPr>
          <w:rFonts w:ascii="Times New Roman" w:hAnsi="Times New Roman" w:cs="Times New Roman"/>
          <w:sz w:val="28"/>
          <w:szCs w:val="28"/>
        </w:rPr>
        <w:t>, соревнования по сёрфингу в дисциплине доска с веслом и по плаванию на открытой воде.</w:t>
      </w:r>
    </w:p>
    <w:p w14:paraId="56FA18EA" w14:textId="77777777" w:rsidR="002B3FD5" w:rsidRDefault="002B3FD5" w:rsidP="002B3FD5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6C1850D" w14:textId="4E785E22" w:rsidR="00EE7348" w:rsidRPr="0014702E" w:rsidRDefault="00014A58" w:rsidP="0014702E">
      <w:pPr>
        <w:pStyle w:val="a6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02E">
        <w:rPr>
          <w:rFonts w:ascii="Times New Roman" w:hAnsi="Times New Roman" w:cs="Times New Roman"/>
          <w:sz w:val="28"/>
          <w:szCs w:val="28"/>
        </w:rPr>
        <w:t>Нормативная база соревнований:</w:t>
      </w:r>
    </w:p>
    <w:p w14:paraId="115F2C86" w14:textId="0B3BC92E" w:rsidR="0014702E" w:rsidRDefault="00147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8CEF4" w14:textId="77777777" w:rsidR="0014702E" w:rsidRDefault="0014702E" w:rsidP="00147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Закон Республики Беларусь «О физической культуре и спорте» от 4 января 2014 г. № 125-З;</w:t>
      </w:r>
    </w:p>
    <w:p w14:paraId="29884DF8" w14:textId="77777777" w:rsidR="0014702E" w:rsidRDefault="0014702E" w:rsidP="00147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3FFA93" w14:textId="6C909A8B" w:rsidR="0014702E" w:rsidRDefault="0014702E" w:rsidP="00F56D8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Закон Республики Беларусь от 7 мая 2021 г. № 99-З «О защите персональных данных»</w:t>
      </w:r>
      <w:r w:rsidR="00F56D8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038014" w14:textId="77777777" w:rsidR="00EE7348" w:rsidRPr="00071481" w:rsidRDefault="00EE7348" w:rsidP="00C41A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6F499" w14:textId="31A8CF75" w:rsidR="00F56D8C" w:rsidRDefault="00014A58" w:rsidP="00F56D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Правила вида спорта серфинг</w:t>
      </w:r>
      <w:r w:rsidR="00F56D8C">
        <w:rPr>
          <w:rFonts w:ascii="Times New Roman" w:hAnsi="Times New Roman" w:cs="Times New Roman"/>
          <w:sz w:val="28"/>
          <w:szCs w:val="28"/>
        </w:rPr>
        <w:t>;</w:t>
      </w:r>
    </w:p>
    <w:p w14:paraId="342B8ADB" w14:textId="77777777" w:rsidR="00F56D8C" w:rsidRPr="00F56D8C" w:rsidRDefault="00F56D8C" w:rsidP="00F56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sz w:val="10"/>
          <w:szCs w:val="10"/>
        </w:rPr>
      </w:pPr>
    </w:p>
    <w:p w14:paraId="78850724" w14:textId="057AB4C0" w:rsidR="00F56D8C" w:rsidRDefault="00F56D8C" w:rsidP="00F56D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Правила вида спорта </w:t>
      </w:r>
      <w:r>
        <w:rPr>
          <w:rFonts w:ascii="Times New Roman" w:hAnsi="Times New Roman" w:cs="Times New Roman"/>
          <w:sz w:val="28"/>
          <w:szCs w:val="28"/>
        </w:rPr>
        <w:t>плавание;</w:t>
      </w:r>
    </w:p>
    <w:p w14:paraId="4F74DE46" w14:textId="77777777" w:rsidR="00F56D8C" w:rsidRPr="00F56D8C" w:rsidRDefault="00F56D8C" w:rsidP="00F56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E932B56" w14:textId="3809DBE2" w:rsidR="00EE7348" w:rsidRDefault="00014A58" w:rsidP="00F56D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настоящ</w:t>
      </w:r>
      <w:r w:rsidR="00F56D8C">
        <w:rPr>
          <w:rFonts w:ascii="Times New Roman" w:hAnsi="Times New Roman" w:cs="Times New Roman"/>
          <w:sz w:val="28"/>
          <w:szCs w:val="28"/>
        </w:rPr>
        <w:t>ее</w:t>
      </w:r>
      <w:r w:rsidRPr="00071481">
        <w:rPr>
          <w:rFonts w:ascii="Times New Roman" w:hAnsi="Times New Roman" w:cs="Times New Roman"/>
          <w:sz w:val="28"/>
          <w:szCs w:val="28"/>
        </w:rPr>
        <w:t xml:space="preserve"> </w:t>
      </w:r>
      <w:r w:rsidR="00F56D8C">
        <w:rPr>
          <w:rFonts w:ascii="Times New Roman" w:hAnsi="Times New Roman" w:cs="Times New Roman"/>
          <w:sz w:val="28"/>
          <w:szCs w:val="28"/>
        </w:rPr>
        <w:t>Положение</w:t>
      </w:r>
      <w:r w:rsidRPr="00071481">
        <w:rPr>
          <w:rFonts w:ascii="Times New Roman" w:hAnsi="Times New Roman" w:cs="Times New Roman"/>
          <w:sz w:val="28"/>
          <w:szCs w:val="28"/>
        </w:rPr>
        <w:t>;</w:t>
      </w:r>
    </w:p>
    <w:p w14:paraId="6D454092" w14:textId="77777777" w:rsidR="00F56D8C" w:rsidRPr="00F56D8C" w:rsidRDefault="00F56D8C" w:rsidP="00F56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EF25FFB" w14:textId="77777777" w:rsidR="00EE7348" w:rsidRPr="00071481" w:rsidRDefault="00014A58" w:rsidP="00C41A9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иные, подлежащие обязательному применению, нормативные акты.</w:t>
      </w:r>
    </w:p>
    <w:p w14:paraId="2358DC94" w14:textId="77777777" w:rsidR="00EE7348" w:rsidRPr="00F56D8C" w:rsidRDefault="00EE7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312DCAE" w14:textId="53A77D86" w:rsidR="00EE7348" w:rsidRPr="00071481" w:rsidRDefault="00014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1.</w:t>
      </w:r>
      <w:r w:rsidR="00F56D8C">
        <w:rPr>
          <w:rFonts w:ascii="Times New Roman" w:hAnsi="Times New Roman" w:cs="Times New Roman"/>
          <w:sz w:val="28"/>
          <w:szCs w:val="28"/>
        </w:rPr>
        <w:t>3</w:t>
      </w:r>
      <w:r w:rsidRPr="00071481">
        <w:rPr>
          <w:rFonts w:ascii="Times New Roman" w:hAnsi="Times New Roman" w:cs="Times New Roman"/>
          <w:sz w:val="28"/>
          <w:szCs w:val="28"/>
        </w:rPr>
        <w:t>. Цели соревновани</w:t>
      </w:r>
      <w:r w:rsidR="00673640" w:rsidRPr="00071481">
        <w:rPr>
          <w:rFonts w:ascii="Times New Roman" w:hAnsi="Times New Roman" w:cs="Times New Roman"/>
          <w:sz w:val="28"/>
          <w:szCs w:val="28"/>
        </w:rPr>
        <w:t xml:space="preserve">й </w:t>
      </w:r>
      <w:r w:rsidR="00F56D8C">
        <w:rPr>
          <w:rFonts w:ascii="Times New Roman" w:hAnsi="Times New Roman" w:cs="Times New Roman"/>
          <w:sz w:val="28"/>
          <w:szCs w:val="28"/>
        </w:rPr>
        <w:t>ВОДН</w:t>
      </w:r>
      <w:r w:rsidR="00F56D8C">
        <w:rPr>
          <w:rFonts w:ascii="Times New Roman" w:hAnsi="Times New Roman" w:cs="Times New Roman"/>
          <w:sz w:val="28"/>
          <w:szCs w:val="28"/>
        </w:rPr>
        <w:t>ОГО</w:t>
      </w:r>
      <w:r w:rsidR="00F56D8C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F56D8C">
        <w:rPr>
          <w:rFonts w:ascii="Times New Roman" w:hAnsi="Times New Roman" w:cs="Times New Roman"/>
          <w:sz w:val="28"/>
          <w:szCs w:val="28"/>
        </w:rPr>
        <w:t>Я</w:t>
      </w:r>
      <w:r w:rsidR="00F56D8C">
        <w:rPr>
          <w:rFonts w:ascii="Times New Roman" w:hAnsi="Times New Roman" w:cs="Times New Roman"/>
          <w:sz w:val="28"/>
          <w:szCs w:val="28"/>
        </w:rPr>
        <w:t xml:space="preserve"> «КУБОК ДРУЖБЫ»</w:t>
      </w:r>
      <w:r w:rsidRPr="00071481">
        <w:rPr>
          <w:rFonts w:ascii="Times New Roman" w:hAnsi="Times New Roman" w:cs="Times New Roman"/>
          <w:sz w:val="28"/>
          <w:szCs w:val="28"/>
        </w:rPr>
        <w:t>:</w:t>
      </w:r>
    </w:p>
    <w:p w14:paraId="25A8BA8E" w14:textId="77777777" w:rsidR="00EE7348" w:rsidRPr="00071481" w:rsidRDefault="00EE7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ADBA72" w14:textId="2805E322" w:rsidR="00F56D8C" w:rsidRDefault="00014A58" w:rsidP="00F56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- </w:t>
      </w:r>
      <w:r w:rsidR="00F56D8C">
        <w:rPr>
          <w:rFonts w:ascii="Times New Roman" w:hAnsi="Times New Roman" w:cs="Times New Roman"/>
          <w:sz w:val="28"/>
          <w:szCs w:val="28"/>
        </w:rPr>
        <w:t>развитие международных связей России и Республики Беларусь в области совместной организации физкультурно-массовых мероприятий;</w:t>
      </w:r>
    </w:p>
    <w:p w14:paraId="5509AE07" w14:textId="5C235586" w:rsidR="00EE7348" w:rsidRPr="00071481" w:rsidRDefault="00F56D8C" w:rsidP="00F56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A58" w:rsidRPr="00071481">
        <w:rPr>
          <w:rFonts w:ascii="Times New Roman" w:hAnsi="Times New Roman" w:cs="Times New Roman"/>
          <w:sz w:val="28"/>
          <w:szCs w:val="28"/>
        </w:rPr>
        <w:t>развитие спорта;</w:t>
      </w:r>
    </w:p>
    <w:p w14:paraId="6F663794" w14:textId="77777777" w:rsidR="00EE7348" w:rsidRPr="00071481" w:rsidRDefault="00014A58" w:rsidP="00F56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- развитие массового любительского спорта;</w:t>
      </w:r>
    </w:p>
    <w:p w14:paraId="3F6F1E54" w14:textId="4C070477" w:rsidR="00EE7348" w:rsidRDefault="00014A58" w:rsidP="00F56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- развитие серфинга (дисциплина доска с веслом);</w:t>
      </w:r>
    </w:p>
    <w:p w14:paraId="444324F1" w14:textId="54107239" w:rsidR="00F56D8C" w:rsidRPr="00071481" w:rsidRDefault="00F56D8C" w:rsidP="00F56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плавания на открытой воде;</w:t>
      </w:r>
    </w:p>
    <w:p w14:paraId="24EB5635" w14:textId="77777777" w:rsidR="00EE7348" w:rsidRPr="00071481" w:rsidRDefault="00014A58" w:rsidP="00F56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- приобретение спортивного опыта и повышение спортивного мастерства;</w:t>
      </w:r>
    </w:p>
    <w:p w14:paraId="7356F2FC" w14:textId="77777777" w:rsidR="00EE7348" w:rsidRPr="00071481" w:rsidRDefault="00014A58" w:rsidP="00F56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- пропаганда здорового образа жизни;</w:t>
      </w:r>
    </w:p>
    <w:p w14:paraId="76A2C90E" w14:textId="3C5A1EF8" w:rsidR="00673640" w:rsidRPr="00071481" w:rsidRDefault="00673640" w:rsidP="00F56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- пропаганда соблюдения правил техники безопасности на воде;</w:t>
      </w:r>
    </w:p>
    <w:p w14:paraId="08F99F55" w14:textId="03E9DB7E" w:rsidR="00EE7348" w:rsidRDefault="00014A58" w:rsidP="00F56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-</w:t>
      </w:r>
      <w:r w:rsidR="00F56D8C">
        <w:rPr>
          <w:rFonts w:ascii="Times New Roman" w:hAnsi="Times New Roman" w:cs="Times New Roman"/>
          <w:sz w:val="28"/>
          <w:szCs w:val="28"/>
        </w:rPr>
        <w:t xml:space="preserve"> </w:t>
      </w:r>
      <w:r w:rsidRPr="00071481">
        <w:rPr>
          <w:rFonts w:ascii="Times New Roman" w:hAnsi="Times New Roman" w:cs="Times New Roman"/>
          <w:sz w:val="28"/>
          <w:szCs w:val="28"/>
        </w:rPr>
        <w:t>вовлечение участников спортивных соревнований в систематические занятия спортом.</w:t>
      </w:r>
    </w:p>
    <w:p w14:paraId="2B58BD8D" w14:textId="77777777" w:rsidR="00071481" w:rsidRP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623706" w14:textId="77777777" w:rsidR="00EE7348" w:rsidRPr="00071481" w:rsidRDefault="00014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481">
        <w:rPr>
          <w:rFonts w:ascii="Times New Roman" w:hAnsi="Times New Roman" w:cs="Times New Roman"/>
          <w:b/>
          <w:sz w:val="28"/>
          <w:szCs w:val="28"/>
        </w:rPr>
        <w:t>2. Организаторы мероприятия</w:t>
      </w:r>
    </w:p>
    <w:p w14:paraId="31E5D565" w14:textId="77777777" w:rsidR="00EE7348" w:rsidRPr="00071481" w:rsidRDefault="00EE7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73"/>
        <w:rPr>
          <w:rFonts w:ascii="Times New Roman" w:hAnsi="Times New Roman" w:cs="Times New Roman"/>
          <w:b/>
          <w:sz w:val="28"/>
          <w:szCs w:val="28"/>
        </w:rPr>
      </w:pPr>
    </w:p>
    <w:p w14:paraId="7631D3B1" w14:textId="3C22F554" w:rsidR="00071481" w:rsidRPr="00071481" w:rsidRDefault="00014A58" w:rsidP="00673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2.1. Организатор</w:t>
      </w:r>
      <w:r w:rsidR="00673640" w:rsidRPr="00071481">
        <w:rPr>
          <w:rFonts w:ascii="Times New Roman" w:hAnsi="Times New Roman" w:cs="Times New Roman"/>
          <w:sz w:val="28"/>
          <w:szCs w:val="28"/>
        </w:rPr>
        <w:t>ом</w:t>
      </w:r>
      <w:r w:rsidRPr="00071481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673640" w:rsidRPr="00071481">
        <w:rPr>
          <w:rFonts w:ascii="Times New Roman" w:hAnsi="Times New Roman" w:cs="Times New Roman"/>
          <w:sz w:val="28"/>
          <w:szCs w:val="28"/>
        </w:rPr>
        <w:t>й</w:t>
      </w:r>
      <w:r w:rsidRPr="00071481">
        <w:rPr>
          <w:rFonts w:ascii="Times New Roman" w:hAnsi="Times New Roman" w:cs="Times New Roman"/>
          <w:sz w:val="28"/>
          <w:szCs w:val="28"/>
        </w:rPr>
        <w:t xml:space="preserve"> </w:t>
      </w:r>
      <w:r w:rsidR="00F56D8C">
        <w:rPr>
          <w:rFonts w:ascii="Times New Roman" w:hAnsi="Times New Roman" w:cs="Times New Roman"/>
          <w:sz w:val="28"/>
          <w:szCs w:val="28"/>
        </w:rPr>
        <w:t xml:space="preserve">ВОДНЫЙ ФЕСТИВАЛЬ «КУБОК ДРУЖБЫ» </w:t>
      </w:r>
      <w:r w:rsidR="00673640" w:rsidRPr="00071481">
        <w:rPr>
          <w:rFonts w:ascii="Times New Roman" w:hAnsi="Times New Roman" w:cs="Times New Roman"/>
          <w:sz w:val="28"/>
          <w:szCs w:val="28"/>
        </w:rPr>
        <w:t>явля</w:t>
      </w:r>
      <w:r w:rsidR="00071481" w:rsidRPr="00071481">
        <w:rPr>
          <w:rFonts w:ascii="Times New Roman" w:hAnsi="Times New Roman" w:cs="Times New Roman"/>
          <w:sz w:val="28"/>
          <w:szCs w:val="28"/>
        </w:rPr>
        <w:t>ю</w:t>
      </w:r>
      <w:r w:rsidR="00673640" w:rsidRPr="00071481">
        <w:rPr>
          <w:rFonts w:ascii="Times New Roman" w:hAnsi="Times New Roman" w:cs="Times New Roman"/>
          <w:sz w:val="28"/>
          <w:szCs w:val="28"/>
        </w:rPr>
        <w:t>тся</w:t>
      </w:r>
      <w:r w:rsidR="00071481" w:rsidRPr="00071481">
        <w:rPr>
          <w:rFonts w:ascii="Times New Roman" w:hAnsi="Times New Roman" w:cs="Times New Roman"/>
          <w:sz w:val="28"/>
          <w:szCs w:val="28"/>
        </w:rPr>
        <w:t>:</w:t>
      </w:r>
    </w:p>
    <w:p w14:paraId="576E14D2" w14:textId="77777777" w:rsidR="00071481" w:rsidRPr="00071481" w:rsidRDefault="00071481" w:rsidP="00673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C4ACA" w14:textId="77777777" w:rsidR="00071481" w:rsidRPr="00071481" w:rsidRDefault="00014A58" w:rsidP="00673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АВТОНОМНАЯ НЕКОММЕРЧЕСКАЯ ОРГАНИЗАЦИЯ ФИЗКУЛЬТУРНО-СПОРТИВНОЕ ОБЩЕСТВО «DРУЖБА»</w:t>
      </w:r>
      <w:r w:rsidR="00071481" w:rsidRPr="00071481">
        <w:rPr>
          <w:rFonts w:ascii="Times New Roman" w:hAnsi="Times New Roman" w:cs="Times New Roman"/>
          <w:sz w:val="28"/>
          <w:szCs w:val="28"/>
        </w:rPr>
        <w:t>;</w:t>
      </w:r>
    </w:p>
    <w:p w14:paraId="047987CB" w14:textId="77777777" w:rsidR="00071481" w:rsidRPr="00071481" w:rsidRDefault="00071481" w:rsidP="00673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B6260" w14:textId="0D3BB2D7" w:rsidR="00F56D8C" w:rsidRDefault="00F56D8C" w:rsidP="00F56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Учреждение «Республиканский центр олимпийской подготовки по воднолыжному спорту».</w:t>
      </w:r>
    </w:p>
    <w:p w14:paraId="4648A983" w14:textId="77777777" w:rsidR="00F56D8C" w:rsidRDefault="00F56D8C" w:rsidP="00F56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A6EDFD" w14:textId="77777777" w:rsidR="00A56C89" w:rsidRDefault="00A56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A4055" w14:textId="196FE4BD" w:rsidR="00EE7348" w:rsidRPr="00071481" w:rsidRDefault="00014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481">
        <w:rPr>
          <w:rFonts w:ascii="Times New Roman" w:hAnsi="Times New Roman" w:cs="Times New Roman"/>
          <w:b/>
          <w:sz w:val="28"/>
          <w:szCs w:val="28"/>
        </w:rPr>
        <w:t>3. Место и сроки проведения</w:t>
      </w:r>
    </w:p>
    <w:p w14:paraId="42E2AB42" w14:textId="77777777" w:rsidR="00EE7348" w:rsidRPr="00071481" w:rsidRDefault="00EE7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D0ED87" w14:textId="257242B8" w:rsidR="00EE7348" w:rsidRPr="00F56D8C" w:rsidRDefault="00014A58" w:rsidP="008B0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3.1. Соревнования </w:t>
      </w:r>
      <w:r w:rsidR="00F56D8C">
        <w:rPr>
          <w:rFonts w:ascii="Times New Roman" w:hAnsi="Times New Roman" w:cs="Times New Roman"/>
          <w:sz w:val="28"/>
          <w:szCs w:val="28"/>
        </w:rPr>
        <w:t xml:space="preserve">ВОДНЫЙ ФЕСТИВАЛЬ «КУБОК ДРУЖБЫ» </w:t>
      </w:r>
      <w:r w:rsidRPr="00071481">
        <w:rPr>
          <w:rFonts w:ascii="Times New Roman" w:hAnsi="Times New Roman" w:cs="Times New Roman"/>
          <w:sz w:val="28"/>
          <w:szCs w:val="28"/>
        </w:rPr>
        <w:t>проводятся</w:t>
      </w:r>
      <w:r w:rsidR="00F56D8C" w:rsidRPr="00F56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D8C">
        <w:rPr>
          <w:rFonts w:ascii="Times New Roman" w:eastAsia="Times New Roman" w:hAnsi="Times New Roman" w:cs="Times New Roman"/>
          <w:sz w:val="28"/>
          <w:szCs w:val="28"/>
        </w:rPr>
        <w:t xml:space="preserve">по адресу: Республика Беларусь, Минский район, д. Волковичи, 5В, водохранилище «Птичь». Координаты </w:t>
      </w:r>
      <w:r w:rsidR="00F56D8C" w:rsidRPr="00171F69">
        <w:rPr>
          <w:rFonts w:ascii="Times New Roman" w:eastAsia="Times New Roman" w:hAnsi="Times New Roman" w:cs="Times New Roman"/>
          <w:sz w:val="28"/>
          <w:szCs w:val="28"/>
        </w:rPr>
        <w:t>53.812974, 27.388371</w:t>
      </w:r>
      <w:r w:rsidR="00F56D8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63512C2" w14:textId="77777777" w:rsidR="00EE7348" w:rsidRPr="00071481" w:rsidRDefault="00EE7348" w:rsidP="008B0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7D1D7796" w14:textId="0B398291" w:rsidR="00EE7348" w:rsidRPr="00071481" w:rsidRDefault="00014A58" w:rsidP="008B0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3.2. Сроки проведения</w:t>
      </w:r>
      <w:r w:rsidR="00F56D8C">
        <w:rPr>
          <w:rFonts w:ascii="Times New Roman" w:hAnsi="Times New Roman" w:cs="Times New Roman"/>
          <w:sz w:val="28"/>
          <w:szCs w:val="28"/>
        </w:rPr>
        <w:t>:</w:t>
      </w:r>
      <w:r w:rsidRPr="00071481">
        <w:rPr>
          <w:rFonts w:ascii="Times New Roman" w:hAnsi="Times New Roman" w:cs="Times New Roman"/>
          <w:sz w:val="28"/>
          <w:szCs w:val="28"/>
        </w:rPr>
        <w:t xml:space="preserve"> с </w:t>
      </w:r>
      <w:r w:rsidR="00F56D8C">
        <w:rPr>
          <w:rFonts w:ascii="Times New Roman" w:hAnsi="Times New Roman" w:cs="Times New Roman"/>
          <w:sz w:val="28"/>
          <w:szCs w:val="28"/>
        </w:rPr>
        <w:t>27</w:t>
      </w:r>
      <w:r w:rsidRPr="00071481">
        <w:rPr>
          <w:rFonts w:ascii="Times New Roman" w:hAnsi="Times New Roman" w:cs="Times New Roman"/>
          <w:sz w:val="28"/>
          <w:szCs w:val="28"/>
        </w:rPr>
        <w:t xml:space="preserve"> по </w:t>
      </w:r>
      <w:r w:rsidR="00F56D8C">
        <w:rPr>
          <w:rFonts w:ascii="Times New Roman" w:hAnsi="Times New Roman" w:cs="Times New Roman"/>
          <w:sz w:val="28"/>
          <w:szCs w:val="28"/>
        </w:rPr>
        <w:t>29</w:t>
      </w:r>
      <w:r w:rsidRPr="00071481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673640" w:rsidRPr="00071481">
        <w:rPr>
          <w:rFonts w:ascii="Times New Roman" w:hAnsi="Times New Roman" w:cs="Times New Roman"/>
          <w:sz w:val="28"/>
          <w:szCs w:val="28"/>
        </w:rPr>
        <w:t>5</w:t>
      </w:r>
      <w:r w:rsidRPr="00071481">
        <w:rPr>
          <w:rFonts w:ascii="Times New Roman" w:hAnsi="Times New Roman" w:cs="Times New Roman"/>
          <w:sz w:val="28"/>
          <w:szCs w:val="28"/>
        </w:rPr>
        <w:t xml:space="preserve"> г</w:t>
      </w:r>
      <w:r w:rsidR="00673640" w:rsidRPr="00071481">
        <w:rPr>
          <w:rFonts w:ascii="Times New Roman" w:hAnsi="Times New Roman" w:cs="Times New Roman"/>
          <w:sz w:val="28"/>
          <w:szCs w:val="28"/>
        </w:rPr>
        <w:t>ода</w:t>
      </w:r>
      <w:r w:rsidRPr="00071481">
        <w:rPr>
          <w:rFonts w:ascii="Times New Roman" w:hAnsi="Times New Roman" w:cs="Times New Roman"/>
          <w:sz w:val="28"/>
          <w:szCs w:val="28"/>
        </w:rPr>
        <w:t>:</w:t>
      </w:r>
    </w:p>
    <w:p w14:paraId="6E81B0E6" w14:textId="77777777" w:rsidR="00EE7348" w:rsidRPr="00071481" w:rsidRDefault="00EE7348" w:rsidP="008B0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473FC" w14:textId="2B2DDC21" w:rsidR="00071481" w:rsidRPr="00071481" w:rsidRDefault="00F56D8C" w:rsidP="00071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71481" w:rsidRPr="00071481">
        <w:rPr>
          <w:rFonts w:ascii="Times New Roman" w:hAnsi="Times New Roman" w:cs="Times New Roman"/>
          <w:sz w:val="28"/>
          <w:szCs w:val="28"/>
        </w:rPr>
        <w:t xml:space="preserve"> июня 2025 года – день приезда. </w:t>
      </w:r>
    </w:p>
    <w:p w14:paraId="675B2958" w14:textId="77777777" w:rsidR="00071481" w:rsidRP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C47B1" w14:textId="4FF05A5E" w:rsidR="00EE7348" w:rsidRPr="00071481" w:rsidRDefault="00F56D8C" w:rsidP="008B0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14A58" w:rsidRPr="00071481">
        <w:rPr>
          <w:rFonts w:ascii="Times New Roman" w:hAnsi="Times New Roman" w:cs="Times New Roman"/>
          <w:sz w:val="28"/>
          <w:szCs w:val="28"/>
        </w:rPr>
        <w:t xml:space="preserve"> </w:t>
      </w:r>
      <w:r w:rsidR="00673640" w:rsidRPr="00071481">
        <w:rPr>
          <w:rFonts w:ascii="Times New Roman" w:hAnsi="Times New Roman" w:cs="Times New Roman"/>
          <w:sz w:val="28"/>
          <w:szCs w:val="28"/>
        </w:rPr>
        <w:t>июня</w:t>
      </w:r>
      <w:r w:rsidR="00014A58" w:rsidRPr="00071481">
        <w:rPr>
          <w:rFonts w:ascii="Times New Roman" w:hAnsi="Times New Roman" w:cs="Times New Roman"/>
          <w:sz w:val="28"/>
          <w:szCs w:val="28"/>
        </w:rPr>
        <w:t xml:space="preserve"> 202</w:t>
      </w:r>
      <w:r w:rsidR="00673640" w:rsidRPr="00071481">
        <w:rPr>
          <w:rFonts w:ascii="Times New Roman" w:hAnsi="Times New Roman" w:cs="Times New Roman"/>
          <w:sz w:val="28"/>
          <w:szCs w:val="28"/>
        </w:rPr>
        <w:t xml:space="preserve">5 </w:t>
      </w:r>
      <w:r w:rsidR="00014A58" w:rsidRPr="00071481">
        <w:rPr>
          <w:rFonts w:ascii="Times New Roman" w:hAnsi="Times New Roman" w:cs="Times New Roman"/>
          <w:sz w:val="28"/>
          <w:szCs w:val="28"/>
        </w:rPr>
        <w:t>г</w:t>
      </w:r>
      <w:r w:rsidR="00673640" w:rsidRPr="00071481">
        <w:rPr>
          <w:rFonts w:ascii="Times New Roman" w:hAnsi="Times New Roman" w:cs="Times New Roman"/>
          <w:sz w:val="28"/>
          <w:szCs w:val="28"/>
        </w:rPr>
        <w:t>ода</w:t>
      </w:r>
      <w:r w:rsidR="00071481" w:rsidRPr="00071481">
        <w:rPr>
          <w:rFonts w:ascii="Times New Roman" w:hAnsi="Times New Roman" w:cs="Times New Roman"/>
          <w:sz w:val="28"/>
          <w:szCs w:val="28"/>
        </w:rPr>
        <w:t xml:space="preserve"> – регистрация участников, открытие соревнований, брифинг, разминка,</w:t>
      </w:r>
      <w:r>
        <w:rPr>
          <w:rFonts w:ascii="Times New Roman" w:hAnsi="Times New Roman" w:cs="Times New Roman"/>
          <w:sz w:val="28"/>
          <w:szCs w:val="28"/>
        </w:rPr>
        <w:t xml:space="preserve"> соревнования по сёрфингу в дисциплине доска с веслом: </w:t>
      </w:r>
      <w:r w:rsidR="00071481" w:rsidRPr="00071481">
        <w:rPr>
          <w:rFonts w:ascii="Times New Roman" w:hAnsi="Times New Roman" w:cs="Times New Roman"/>
          <w:sz w:val="28"/>
          <w:szCs w:val="28"/>
        </w:rPr>
        <w:t>техническая гонка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71481" w:rsidRPr="00071481">
        <w:rPr>
          <w:rFonts w:ascii="Times New Roman" w:hAnsi="Times New Roman" w:cs="Times New Roman"/>
          <w:sz w:val="28"/>
          <w:szCs w:val="28"/>
        </w:rPr>
        <w:t xml:space="preserve"> технический спринт</w:t>
      </w:r>
      <w:r>
        <w:rPr>
          <w:rFonts w:ascii="Times New Roman" w:hAnsi="Times New Roman" w:cs="Times New Roman"/>
          <w:sz w:val="28"/>
          <w:szCs w:val="28"/>
        </w:rPr>
        <w:t xml:space="preserve">; соревнования по </w:t>
      </w:r>
      <w:r>
        <w:rPr>
          <w:rFonts w:ascii="Times New Roman" w:hAnsi="Times New Roman" w:cs="Times New Roman"/>
          <w:sz w:val="28"/>
          <w:szCs w:val="28"/>
        </w:rPr>
        <w:t>плавани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на открытой воде</w:t>
      </w:r>
      <w:r>
        <w:rPr>
          <w:rFonts w:ascii="Times New Roman" w:hAnsi="Times New Roman" w:cs="Times New Roman"/>
          <w:sz w:val="28"/>
          <w:szCs w:val="28"/>
        </w:rPr>
        <w:t xml:space="preserve">, награждение призёров и победителей в соревнованиях по плаванию.  </w:t>
      </w:r>
    </w:p>
    <w:p w14:paraId="5DC3765E" w14:textId="77777777" w:rsidR="00071481" w:rsidRPr="00071481" w:rsidRDefault="00071481" w:rsidP="008B0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070693" w14:textId="6625F737" w:rsidR="00EE7348" w:rsidRPr="00071481" w:rsidRDefault="00F56D8C" w:rsidP="008B0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14A58" w:rsidRPr="00071481">
        <w:rPr>
          <w:rFonts w:ascii="Times New Roman" w:hAnsi="Times New Roman" w:cs="Times New Roman"/>
          <w:sz w:val="28"/>
          <w:szCs w:val="28"/>
        </w:rPr>
        <w:t xml:space="preserve"> </w:t>
      </w:r>
      <w:r w:rsidR="00673640" w:rsidRPr="00071481">
        <w:rPr>
          <w:rFonts w:ascii="Times New Roman" w:hAnsi="Times New Roman" w:cs="Times New Roman"/>
          <w:sz w:val="28"/>
          <w:szCs w:val="28"/>
        </w:rPr>
        <w:t>июня</w:t>
      </w:r>
      <w:r w:rsidR="00014A58" w:rsidRPr="00071481">
        <w:rPr>
          <w:rFonts w:ascii="Times New Roman" w:hAnsi="Times New Roman" w:cs="Times New Roman"/>
          <w:sz w:val="28"/>
          <w:szCs w:val="28"/>
        </w:rPr>
        <w:t xml:space="preserve"> 202</w:t>
      </w:r>
      <w:r w:rsidR="00673640" w:rsidRPr="00071481">
        <w:rPr>
          <w:rFonts w:ascii="Times New Roman" w:hAnsi="Times New Roman" w:cs="Times New Roman"/>
          <w:sz w:val="28"/>
          <w:szCs w:val="28"/>
        </w:rPr>
        <w:t>5 года</w:t>
      </w:r>
      <w:r w:rsidR="00071481" w:rsidRPr="00071481">
        <w:rPr>
          <w:rFonts w:ascii="Times New Roman" w:hAnsi="Times New Roman" w:cs="Times New Roman"/>
          <w:sz w:val="28"/>
          <w:szCs w:val="28"/>
        </w:rPr>
        <w:t xml:space="preserve"> – продолжение соревнований</w:t>
      </w:r>
      <w:r w:rsidRPr="00F56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сёрфингу в дисциплине доска с веслом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071481" w:rsidRPr="00071481">
        <w:rPr>
          <w:rFonts w:ascii="Times New Roman" w:hAnsi="Times New Roman" w:cs="Times New Roman"/>
          <w:sz w:val="28"/>
          <w:szCs w:val="28"/>
        </w:rPr>
        <w:t xml:space="preserve"> длинная дистанция, церемония награждения победителей и призеров, закрытие соревнований. </w:t>
      </w:r>
    </w:p>
    <w:p w14:paraId="10F130F7" w14:textId="77777777" w:rsidR="00EE7348" w:rsidRPr="00071481" w:rsidRDefault="00EE7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F01C92" w14:textId="77777777" w:rsidR="00EE7348" w:rsidRPr="00071481" w:rsidRDefault="00014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481">
        <w:rPr>
          <w:rFonts w:ascii="Times New Roman" w:hAnsi="Times New Roman" w:cs="Times New Roman"/>
          <w:b/>
          <w:sz w:val="28"/>
          <w:szCs w:val="28"/>
        </w:rPr>
        <w:t>4. Общие сведения</w:t>
      </w:r>
    </w:p>
    <w:p w14:paraId="0984C04B" w14:textId="77777777" w:rsidR="00EE7348" w:rsidRPr="00071481" w:rsidRDefault="00014A58" w:rsidP="008B07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1A1E3CD" w14:textId="23ACEC80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4.1. Дистанции и категории соревнований </w:t>
      </w:r>
      <w:r w:rsidR="00F56D8C">
        <w:rPr>
          <w:rFonts w:ascii="Times New Roman" w:hAnsi="Times New Roman" w:cs="Times New Roman"/>
          <w:sz w:val="28"/>
          <w:szCs w:val="28"/>
        </w:rPr>
        <w:t>по сёрфингу в дисциплине доска с веслом</w:t>
      </w:r>
      <w:r w:rsidR="00F56D8C" w:rsidRPr="00071481">
        <w:rPr>
          <w:rFonts w:ascii="Times New Roman" w:hAnsi="Times New Roman" w:cs="Times New Roman"/>
          <w:sz w:val="28"/>
          <w:szCs w:val="28"/>
        </w:rPr>
        <w:t xml:space="preserve"> </w:t>
      </w:r>
      <w:r w:rsidR="00F56D8C">
        <w:rPr>
          <w:rFonts w:ascii="Times New Roman" w:hAnsi="Times New Roman" w:cs="Times New Roman"/>
          <w:sz w:val="28"/>
          <w:szCs w:val="28"/>
        </w:rPr>
        <w:t xml:space="preserve">международной серии стартов </w:t>
      </w:r>
      <w:r w:rsidRPr="00071481">
        <w:rPr>
          <w:rFonts w:ascii="Times New Roman" w:hAnsi="Times New Roman" w:cs="Times New Roman"/>
          <w:sz w:val="28"/>
          <w:szCs w:val="28"/>
        </w:rPr>
        <w:t xml:space="preserve">СПАСАНИЕ ЖИЗНИ НА ДОСКЕ С ВЕСЛОМ (SUP LIFE SAVING) </w:t>
      </w:r>
      <w:r w:rsidR="00F56D8C">
        <w:rPr>
          <w:rFonts w:ascii="Times New Roman" w:hAnsi="Times New Roman" w:cs="Times New Roman"/>
          <w:sz w:val="28"/>
          <w:szCs w:val="28"/>
        </w:rPr>
        <w:t>«КУБОК ДРУЖБЫ»</w:t>
      </w:r>
      <w:r w:rsidRPr="0007148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AACED10" w14:textId="77777777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0F647F" w14:textId="77777777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- заезды категории «СПОРТ» проводятся на дистанциях:</w:t>
      </w:r>
    </w:p>
    <w:p w14:paraId="448F075F" w14:textId="77777777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 «технический спринт» 200 м,</w:t>
      </w:r>
    </w:p>
    <w:p w14:paraId="3E1A99EF" w14:textId="77777777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 «техническая гонка» 2250 м: 3 круга 2 перебежки, </w:t>
      </w:r>
    </w:p>
    <w:p w14:paraId="1D90382C" w14:textId="1F401DAF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 «марафон» </w:t>
      </w:r>
      <w:r w:rsidR="00F56D8C">
        <w:rPr>
          <w:rFonts w:ascii="Times New Roman" w:hAnsi="Times New Roman" w:cs="Times New Roman"/>
          <w:sz w:val="28"/>
          <w:szCs w:val="28"/>
        </w:rPr>
        <w:t>8</w:t>
      </w:r>
      <w:r w:rsidRPr="00071481">
        <w:rPr>
          <w:rFonts w:ascii="Times New Roman" w:hAnsi="Times New Roman" w:cs="Times New Roman"/>
          <w:sz w:val="28"/>
          <w:szCs w:val="28"/>
        </w:rPr>
        <w:t xml:space="preserve"> км,</w:t>
      </w:r>
    </w:p>
    <w:p w14:paraId="40C7BB5D" w14:textId="77777777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допускается использование надувных и жёстких досок длиной от 400 до 430 см;</w:t>
      </w:r>
    </w:p>
    <w:p w14:paraId="496BAE49" w14:textId="77777777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9F5A5" w14:textId="77777777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- заезды категории «ЛЮБИТЕЛИ» проводятся на дистанциях:</w:t>
      </w:r>
    </w:p>
    <w:p w14:paraId="70218D96" w14:textId="77777777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 «технический спринт» 200 м, </w:t>
      </w:r>
    </w:p>
    <w:p w14:paraId="52419ABE" w14:textId="77777777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 «техническая гонка» 1500 м: 2 круга, 1 перебежка, </w:t>
      </w:r>
    </w:p>
    <w:p w14:paraId="39DA508D" w14:textId="437B7D48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 «марафон» </w:t>
      </w:r>
      <w:r w:rsidR="00F56D8C">
        <w:rPr>
          <w:rFonts w:ascii="Times New Roman" w:hAnsi="Times New Roman" w:cs="Times New Roman"/>
          <w:sz w:val="28"/>
          <w:szCs w:val="28"/>
        </w:rPr>
        <w:t>4</w:t>
      </w:r>
      <w:r w:rsidRPr="00071481">
        <w:rPr>
          <w:rFonts w:ascii="Times New Roman" w:hAnsi="Times New Roman" w:cs="Times New Roman"/>
          <w:sz w:val="28"/>
          <w:szCs w:val="28"/>
        </w:rPr>
        <w:t xml:space="preserve"> км,</w:t>
      </w:r>
    </w:p>
    <w:p w14:paraId="07510FC9" w14:textId="77777777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 допускаются надувные доски не уже 76 сантиметров и не длиннее 381 см;</w:t>
      </w:r>
    </w:p>
    <w:p w14:paraId="4BD74E56" w14:textId="77777777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E51B8D" w14:textId="77777777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- заезды категории «ЮНИОРЫ» (возраст 15–18 лет) проводятся на дистанциях: «технический спринт» 200 м, </w:t>
      </w:r>
    </w:p>
    <w:p w14:paraId="795EAFAF" w14:textId="77777777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«техническая гонка» 1500 м: 2 круга, 1 перебежка </w:t>
      </w:r>
    </w:p>
    <w:p w14:paraId="4086C702" w14:textId="15FF81DF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«марафон» </w:t>
      </w:r>
      <w:r w:rsidR="00F56D8C">
        <w:rPr>
          <w:rFonts w:ascii="Times New Roman" w:hAnsi="Times New Roman" w:cs="Times New Roman"/>
          <w:sz w:val="28"/>
          <w:szCs w:val="28"/>
        </w:rPr>
        <w:t>4</w:t>
      </w:r>
      <w:r w:rsidRPr="00071481">
        <w:rPr>
          <w:rFonts w:ascii="Times New Roman" w:hAnsi="Times New Roman" w:cs="Times New Roman"/>
          <w:sz w:val="28"/>
          <w:szCs w:val="28"/>
        </w:rPr>
        <w:t xml:space="preserve"> км, </w:t>
      </w:r>
    </w:p>
    <w:p w14:paraId="0D8D6A13" w14:textId="54240242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допускается использование любых досок;</w:t>
      </w:r>
    </w:p>
    <w:p w14:paraId="04777B44" w14:textId="77777777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B2649" w14:textId="77777777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- заезды категории «ДЕТИ» (возраст 8–14 лет) проводятся на дистанциях: «технический спринт» 200 м, </w:t>
      </w:r>
    </w:p>
    <w:p w14:paraId="636867A7" w14:textId="77777777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«техническая гонка» 750 м;</w:t>
      </w:r>
    </w:p>
    <w:p w14:paraId="375D6728" w14:textId="77777777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допускается использование любых досок;</w:t>
      </w:r>
    </w:p>
    <w:p w14:paraId="154B3C2E" w14:textId="77777777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50719A" w14:textId="15FF414E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- фирменная дистанция соревнований с элементами спасательного многоборья «СПАСАНИЕ ЖИЗНИ НА ДОСКЕ С ВЕСЛОМ» (</w:t>
      </w:r>
      <w:r w:rsidRPr="00071481">
        <w:rPr>
          <w:rFonts w:ascii="Times New Roman" w:hAnsi="Times New Roman" w:cs="Times New Roman"/>
          <w:sz w:val="28"/>
          <w:szCs w:val="28"/>
          <w:lang w:val="en-GB"/>
        </w:rPr>
        <w:t>SUP</w:t>
      </w:r>
      <w:r w:rsidRPr="00071481">
        <w:rPr>
          <w:rFonts w:ascii="Times New Roman" w:hAnsi="Times New Roman" w:cs="Times New Roman"/>
          <w:sz w:val="28"/>
          <w:szCs w:val="28"/>
        </w:rPr>
        <w:t xml:space="preserve"> </w:t>
      </w:r>
      <w:r w:rsidRPr="00071481">
        <w:rPr>
          <w:rFonts w:ascii="Times New Roman" w:hAnsi="Times New Roman" w:cs="Times New Roman"/>
          <w:sz w:val="28"/>
          <w:szCs w:val="28"/>
          <w:lang w:val="en-GB"/>
        </w:rPr>
        <w:t>LIFE</w:t>
      </w:r>
      <w:r w:rsidRPr="00071481">
        <w:rPr>
          <w:rFonts w:ascii="Times New Roman" w:hAnsi="Times New Roman" w:cs="Times New Roman"/>
          <w:sz w:val="28"/>
          <w:szCs w:val="28"/>
        </w:rPr>
        <w:t xml:space="preserve"> </w:t>
      </w:r>
      <w:r w:rsidRPr="00071481">
        <w:rPr>
          <w:rFonts w:ascii="Times New Roman" w:hAnsi="Times New Roman" w:cs="Times New Roman"/>
          <w:sz w:val="28"/>
          <w:szCs w:val="28"/>
          <w:lang w:val="en-GB"/>
        </w:rPr>
        <w:t>SAVING</w:t>
      </w:r>
      <w:r w:rsidRPr="00071481">
        <w:rPr>
          <w:rFonts w:ascii="Times New Roman" w:hAnsi="Times New Roman" w:cs="Times New Roman"/>
          <w:sz w:val="28"/>
          <w:szCs w:val="28"/>
        </w:rPr>
        <w:t>) – 200 м.</w:t>
      </w:r>
    </w:p>
    <w:p w14:paraId="6322DFF5" w14:textId="77777777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6B0FE" w14:textId="1F33F04C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4.2. На каждой их дистанций категории «марафон» </w:t>
      </w:r>
      <w:r w:rsidR="00F56D8C">
        <w:rPr>
          <w:rFonts w:ascii="Times New Roman" w:hAnsi="Times New Roman" w:cs="Times New Roman"/>
          <w:sz w:val="28"/>
          <w:szCs w:val="28"/>
        </w:rPr>
        <w:t>4</w:t>
      </w:r>
      <w:r w:rsidRPr="00071481">
        <w:rPr>
          <w:rFonts w:ascii="Times New Roman" w:hAnsi="Times New Roman" w:cs="Times New Roman"/>
          <w:sz w:val="28"/>
          <w:szCs w:val="28"/>
        </w:rPr>
        <w:t xml:space="preserve"> км (для надувных досок не длиннее 381 см) и </w:t>
      </w:r>
      <w:r w:rsidR="00F56D8C">
        <w:rPr>
          <w:rFonts w:ascii="Times New Roman" w:hAnsi="Times New Roman" w:cs="Times New Roman"/>
          <w:sz w:val="28"/>
          <w:szCs w:val="28"/>
        </w:rPr>
        <w:t>8</w:t>
      </w:r>
      <w:r w:rsidRPr="00071481">
        <w:rPr>
          <w:rFonts w:ascii="Times New Roman" w:hAnsi="Times New Roman" w:cs="Times New Roman"/>
          <w:sz w:val="28"/>
          <w:szCs w:val="28"/>
        </w:rPr>
        <w:t xml:space="preserve"> км (для надувных и жёстких досок длиннее 400 см) награждение спортсменов, не принимавших участие в заездах на других дистанциях соревнований, осуществляется не по сумме очков, а в классическом абсолюте: за 1, 2, и 3 место; все финишёры данных дистанций награждаются   кулонами финишёров. </w:t>
      </w:r>
    </w:p>
    <w:p w14:paraId="51F0DBD6" w14:textId="77777777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2E793C" w14:textId="1D713142" w:rsidR="008E7DF6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4.3. На всех дистанциях допускается не более 5 гребков в положении сидя. Старт дается с берега, пересечение финишной линии осуществляется спортсменом с веслом в руке, перебежка на технической гонке осуществляется с веслом и доской в руках.</w:t>
      </w:r>
    </w:p>
    <w:p w14:paraId="1A7B7ED4" w14:textId="0EBD5A4B" w:rsidR="00F56D8C" w:rsidRDefault="00F56D8C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CFBDB" w14:textId="574D10BB" w:rsidR="00F56D8C" w:rsidRDefault="00F56D8C" w:rsidP="00F56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F56D8C">
        <w:rPr>
          <w:rFonts w:ascii="Times New Roman" w:hAnsi="Times New Roman" w:cs="Times New Roman"/>
          <w:sz w:val="28"/>
          <w:szCs w:val="28"/>
        </w:rPr>
        <w:t xml:space="preserve"> </w:t>
      </w:r>
      <w:r w:rsidRPr="00071481">
        <w:rPr>
          <w:rFonts w:ascii="Times New Roman" w:hAnsi="Times New Roman" w:cs="Times New Roman"/>
          <w:sz w:val="28"/>
          <w:szCs w:val="28"/>
        </w:rPr>
        <w:t xml:space="preserve">Дистанции и категории соревнований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плаванию на открытой воде</w:t>
      </w:r>
      <w:r w:rsidRPr="00071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международной серии стартов </w:t>
      </w:r>
      <w:r w:rsidRPr="00071481">
        <w:rPr>
          <w:rFonts w:ascii="Times New Roman" w:hAnsi="Times New Roman" w:cs="Times New Roman"/>
          <w:sz w:val="28"/>
          <w:szCs w:val="28"/>
        </w:rPr>
        <w:t xml:space="preserve">СПАСАНИЕ ЖИЗНИ НА ДОСКЕ С ВЕСЛОМ (SUP LIFE SAVING) </w:t>
      </w:r>
      <w:r>
        <w:rPr>
          <w:rFonts w:ascii="Times New Roman" w:hAnsi="Times New Roman" w:cs="Times New Roman"/>
          <w:sz w:val="28"/>
          <w:szCs w:val="28"/>
        </w:rPr>
        <w:t>«КУБОК ДРУЖБЫ»</w:t>
      </w:r>
      <w:r w:rsidRPr="0007148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287ACC7" w14:textId="69FC15C6" w:rsidR="00F56D8C" w:rsidRDefault="00F56D8C" w:rsidP="00F56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DC31B6" w14:textId="3C3E8896" w:rsidR="00F56D8C" w:rsidRDefault="00F56D8C" w:rsidP="00F56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Дистанции: 500 м</w:t>
      </w:r>
    </w:p>
    <w:p w14:paraId="0FBCDA64" w14:textId="12FD89B0" w:rsidR="00F56D8C" w:rsidRDefault="00F56D8C" w:rsidP="00F56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1000 м</w:t>
      </w:r>
    </w:p>
    <w:p w14:paraId="2397E6A7" w14:textId="3DCFBE21" w:rsidR="00F56D8C" w:rsidRDefault="00F56D8C" w:rsidP="00F56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2000 м</w:t>
      </w:r>
    </w:p>
    <w:p w14:paraId="65BDC6E3" w14:textId="460AB297" w:rsidR="00F56D8C" w:rsidRDefault="00F56D8C" w:rsidP="00F56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3000 м</w:t>
      </w:r>
    </w:p>
    <w:p w14:paraId="23722B5D" w14:textId="6DF666D3" w:rsidR="00F56D8C" w:rsidRDefault="00F56D8C" w:rsidP="00F56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D396E7" w14:textId="3EA762F3" w:rsidR="00F56D8C" w:rsidRDefault="00F56D8C" w:rsidP="00F56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Категории: от 1</w:t>
      </w:r>
      <w:r w:rsidR="007543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 17 лет – «ЮНИОРЫ»</w:t>
      </w:r>
    </w:p>
    <w:p w14:paraId="17ABCF14" w14:textId="26D94BF5" w:rsidR="00F56D8C" w:rsidRPr="00071481" w:rsidRDefault="00F56D8C" w:rsidP="00F56D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от 18 лет – «ВЗРОСЛЫЕ» </w:t>
      </w:r>
    </w:p>
    <w:p w14:paraId="31EDBA21" w14:textId="77777777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0A5AD5" w14:textId="77356ABF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4.</w:t>
      </w:r>
      <w:r w:rsidR="00F56D8C">
        <w:rPr>
          <w:rFonts w:ascii="Times New Roman" w:hAnsi="Times New Roman" w:cs="Times New Roman"/>
          <w:sz w:val="28"/>
          <w:szCs w:val="28"/>
        </w:rPr>
        <w:t>5</w:t>
      </w:r>
      <w:r w:rsidRPr="00071481">
        <w:rPr>
          <w:rFonts w:ascii="Times New Roman" w:hAnsi="Times New Roman" w:cs="Times New Roman"/>
          <w:sz w:val="28"/>
          <w:szCs w:val="28"/>
        </w:rPr>
        <w:t xml:space="preserve">. Протест может быть принят от участника соревнований либо </w:t>
      </w:r>
      <w:r w:rsidRPr="00071481">
        <w:rPr>
          <w:rFonts w:ascii="Times New Roman" w:hAnsi="Times New Roman" w:cs="Times New Roman"/>
          <w:sz w:val="28"/>
          <w:szCs w:val="28"/>
        </w:rPr>
        <w:br/>
        <w:t>его представителя с приложением видеофиксации не позднее 30 минут после окончания заезда.</w:t>
      </w:r>
    </w:p>
    <w:p w14:paraId="104B64DD" w14:textId="77777777" w:rsidR="008E7DF6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550BE" w14:textId="3619CAB7" w:rsidR="00EE7348" w:rsidRPr="00071481" w:rsidRDefault="008E7DF6" w:rsidP="008E7D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4.</w:t>
      </w:r>
      <w:r w:rsidR="00F56D8C">
        <w:rPr>
          <w:rFonts w:ascii="Times New Roman" w:hAnsi="Times New Roman" w:cs="Times New Roman"/>
          <w:sz w:val="28"/>
          <w:szCs w:val="28"/>
        </w:rPr>
        <w:t>6</w:t>
      </w:r>
      <w:r w:rsidRPr="00071481">
        <w:rPr>
          <w:rFonts w:ascii="Times New Roman" w:hAnsi="Times New Roman" w:cs="Times New Roman"/>
          <w:sz w:val="28"/>
          <w:szCs w:val="28"/>
        </w:rPr>
        <w:t>. Организаторы оставляют за собой право на изменение программы соревнований и дистанций в зависимости от погодных условий и количества зарегистрировавшихся участников.</w:t>
      </w:r>
    </w:p>
    <w:p w14:paraId="5DE73C59" w14:textId="77777777" w:rsidR="00EE7348" w:rsidRPr="00071481" w:rsidRDefault="00EE7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030C6F" w14:textId="77777777" w:rsidR="00EE7348" w:rsidRPr="00071481" w:rsidRDefault="00014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481">
        <w:rPr>
          <w:rFonts w:ascii="Times New Roman" w:hAnsi="Times New Roman" w:cs="Times New Roman"/>
          <w:b/>
          <w:sz w:val="28"/>
          <w:szCs w:val="28"/>
        </w:rPr>
        <w:t>5. Требования к участникам и условия их допуска</w:t>
      </w:r>
    </w:p>
    <w:p w14:paraId="0F00B999" w14:textId="77777777" w:rsidR="00EE7348" w:rsidRPr="00071481" w:rsidRDefault="00EE7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CC9B2" w14:textId="2E0B7E7B" w:rsidR="00EE7348" w:rsidRPr="00071481" w:rsidRDefault="00014A58" w:rsidP="00A539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5.1. В соревнованиях </w:t>
      </w:r>
      <w:r w:rsidR="007543BF">
        <w:rPr>
          <w:rFonts w:ascii="Times New Roman" w:hAnsi="Times New Roman" w:cs="Times New Roman"/>
          <w:sz w:val="28"/>
          <w:szCs w:val="28"/>
        </w:rPr>
        <w:t xml:space="preserve">ВОДНЫЙ ФЕСТИВАЛЬ «КУБОК ДРУЖБЫ» </w:t>
      </w:r>
      <w:r w:rsidRPr="00071481">
        <w:rPr>
          <w:rFonts w:ascii="Times New Roman" w:hAnsi="Times New Roman" w:cs="Times New Roman"/>
          <w:sz w:val="28"/>
          <w:szCs w:val="28"/>
        </w:rPr>
        <w:t>принимают участи</w:t>
      </w:r>
      <w:r w:rsidR="00673640" w:rsidRPr="00071481">
        <w:rPr>
          <w:rFonts w:ascii="Times New Roman" w:hAnsi="Times New Roman" w:cs="Times New Roman"/>
          <w:sz w:val="28"/>
          <w:szCs w:val="28"/>
        </w:rPr>
        <w:t xml:space="preserve">е </w:t>
      </w:r>
      <w:r w:rsidR="00673640" w:rsidRPr="00071481">
        <w:rPr>
          <w:rFonts w:ascii="Times New Roman" w:hAnsi="Times New Roman" w:cs="Times New Roman"/>
          <w:color w:val="000000" w:themeColor="text1"/>
          <w:sz w:val="28"/>
          <w:szCs w:val="28"/>
        </w:rPr>
        <w:t>дети от 14 лет</w:t>
      </w:r>
      <w:r w:rsidRPr="00071481">
        <w:rPr>
          <w:rFonts w:ascii="Times New Roman" w:hAnsi="Times New Roman" w:cs="Times New Roman"/>
          <w:sz w:val="28"/>
          <w:szCs w:val="28"/>
        </w:rPr>
        <w:t xml:space="preserve">, обладающие необходимыми навыками, физической </w:t>
      </w:r>
      <w:r w:rsidRPr="00071481">
        <w:rPr>
          <w:rFonts w:ascii="Times New Roman" w:hAnsi="Times New Roman" w:cs="Times New Roman"/>
          <w:sz w:val="28"/>
          <w:szCs w:val="28"/>
        </w:rPr>
        <w:lastRenderedPageBreak/>
        <w:t xml:space="preserve">формой, инвентарём, не имеющие медицинских и иных противопоказаний. Возраст участников определяется на </w:t>
      </w:r>
      <w:r w:rsidR="00673640" w:rsidRPr="00071481">
        <w:rPr>
          <w:rFonts w:ascii="Times New Roman" w:hAnsi="Times New Roman" w:cs="Times New Roman"/>
          <w:sz w:val="28"/>
          <w:szCs w:val="28"/>
        </w:rPr>
        <w:t>день</w:t>
      </w:r>
      <w:r w:rsidRPr="00071481">
        <w:rPr>
          <w:rFonts w:ascii="Times New Roman" w:hAnsi="Times New Roman" w:cs="Times New Roman"/>
          <w:sz w:val="28"/>
          <w:szCs w:val="28"/>
        </w:rPr>
        <w:t xml:space="preserve"> проведения соревновани</w:t>
      </w:r>
      <w:r w:rsidR="00673640" w:rsidRPr="00071481">
        <w:rPr>
          <w:rFonts w:ascii="Times New Roman" w:hAnsi="Times New Roman" w:cs="Times New Roman"/>
          <w:sz w:val="28"/>
          <w:szCs w:val="28"/>
        </w:rPr>
        <w:t>й</w:t>
      </w:r>
      <w:r w:rsidRPr="00071481">
        <w:rPr>
          <w:rFonts w:ascii="Times New Roman" w:hAnsi="Times New Roman" w:cs="Times New Roman"/>
          <w:sz w:val="28"/>
          <w:szCs w:val="28"/>
        </w:rPr>
        <w:t>.</w:t>
      </w:r>
    </w:p>
    <w:p w14:paraId="16328476" w14:textId="77777777" w:rsidR="00EE7348" w:rsidRPr="00071481" w:rsidRDefault="00EE7348" w:rsidP="00A539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071B1" w14:textId="30692F03" w:rsidR="00EE7348" w:rsidRDefault="00014A58" w:rsidP="00A539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5.2.</w:t>
      </w:r>
      <w:r w:rsidR="007543BF">
        <w:rPr>
          <w:rFonts w:ascii="Times New Roman" w:hAnsi="Times New Roman" w:cs="Times New Roman"/>
          <w:sz w:val="28"/>
          <w:szCs w:val="28"/>
        </w:rPr>
        <w:t>1.</w:t>
      </w:r>
      <w:r w:rsidRPr="00071481">
        <w:rPr>
          <w:rFonts w:ascii="Times New Roman" w:hAnsi="Times New Roman" w:cs="Times New Roman"/>
          <w:sz w:val="28"/>
          <w:szCs w:val="28"/>
        </w:rPr>
        <w:t xml:space="preserve"> Участник </w:t>
      </w:r>
      <w:r w:rsidR="007543BF" w:rsidRPr="00071481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7543BF">
        <w:rPr>
          <w:rFonts w:ascii="Times New Roman" w:hAnsi="Times New Roman" w:cs="Times New Roman"/>
          <w:sz w:val="28"/>
          <w:szCs w:val="28"/>
        </w:rPr>
        <w:t>по сёрфингу в дисциплине доска с веслом</w:t>
      </w:r>
      <w:r w:rsidR="007543BF" w:rsidRPr="00071481">
        <w:rPr>
          <w:rFonts w:ascii="Times New Roman" w:hAnsi="Times New Roman" w:cs="Times New Roman"/>
          <w:sz w:val="28"/>
          <w:szCs w:val="28"/>
        </w:rPr>
        <w:t xml:space="preserve"> </w:t>
      </w:r>
      <w:r w:rsidRPr="00071481">
        <w:rPr>
          <w:rFonts w:ascii="Times New Roman" w:hAnsi="Times New Roman" w:cs="Times New Roman"/>
          <w:sz w:val="28"/>
          <w:szCs w:val="28"/>
        </w:rPr>
        <w:t xml:space="preserve">обязан получить нагрудный номер на регистрации и подписать Расписку участника (Приложение 1). Нагрудный номер </w:t>
      </w:r>
      <w:r w:rsidR="00673640" w:rsidRPr="00071481">
        <w:rPr>
          <w:rFonts w:ascii="Times New Roman" w:hAnsi="Times New Roman" w:cs="Times New Roman"/>
          <w:sz w:val="28"/>
          <w:szCs w:val="28"/>
        </w:rPr>
        <w:t xml:space="preserve">(манишка) </w:t>
      </w:r>
      <w:r w:rsidRPr="00071481">
        <w:rPr>
          <w:rFonts w:ascii="Times New Roman" w:hAnsi="Times New Roman" w:cs="Times New Roman"/>
          <w:sz w:val="28"/>
          <w:szCs w:val="28"/>
        </w:rPr>
        <w:t>подлежит возврату организаторам после окончания соревнований.</w:t>
      </w:r>
    </w:p>
    <w:p w14:paraId="4E3D4E3F" w14:textId="20EF9DA8" w:rsidR="007543BF" w:rsidRDefault="007543BF" w:rsidP="00A539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E1A376" w14:textId="1EB85567" w:rsidR="007543BF" w:rsidRDefault="007543BF" w:rsidP="007543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Pr="00071481">
        <w:rPr>
          <w:rFonts w:ascii="Times New Roman" w:hAnsi="Times New Roman" w:cs="Times New Roman"/>
          <w:sz w:val="28"/>
          <w:szCs w:val="28"/>
        </w:rPr>
        <w:t xml:space="preserve">Участник соревнований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плаванию на открытой воде</w:t>
      </w:r>
      <w:r w:rsidRPr="00071481">
        <w:rPr>
          <w:rFonts w:ascii="Times New Roman" w:hAnsi="Times New Roman" w:cs="Times New Roman"/>
          <w:sz w:val="28"/>
          <w:szCs w:val="28"/>
        </w:rPr>
        <w:t xml:space="preserve"> обязан получить </w:t>
      </w:r>
      <w:r>
        <w:rPr>
          <w:rFonts w:ascii="Times New Roman" w:hAnsi="Times New Roman" w:cs="Times New Roman"/>
          <w:sz w:val="28"/>
          <w:szCs w:val="28"/>
        </w:rPr>
        <w:t>шапочку для плавания с нанесением стартового номера</w:t>
      </w:r>
      <w:r w:rsidRPr="00071481">
        <w:rPr>
          <w:rFonts w:ascii="Times New Roman" w:hAnsi="Times New Roman" w:cs="Times New Roman"/>
          <w:sz w:val="28"/>
          <w:szCs w:val="28"/>
        </w:rPr>
        <w:t>.</w:t>
      </w:r>
    </w:p>
    <w:p w14:paraId="30E67070" w14:textId="77777777" w:rsidR="00EE7348" w:rsidRPr="00071481" w:rsidRDefault="00EE7348" w:rsidP="00A539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44A10" w14:textId="77777777" w:rsidR="00EE7348" w:rsidRPr="00071481" w:rsidRDefault="00014A58" w:rsidP="00A539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5.3. Участник спортивных соревнований подтверждает медицинской справкой отсутствие противопоказаний для участия в них. </w:t>
      </w:r>
    </w:p>
    <w:p w14:paraId="6F4A0553" w14:textId="77777777" w:rsidR="00EE7348" w:rsidRPr="00071481" w:rsidRDefault="00EE7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BB463B" w14:textId="131B60D0" w:rsidR="00EE7348" w:rsidRPr="00071481" w:rsidRDefault="00014A58" w:rsidP="00D14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5.4. Каждый участник предоставляет страховку</w:t>
      </w:r>
      <w:r w:rsidR="007543BF">
        <w:rPr>
          <w:rFonts w:ascii="Times New Roman" w:hAnsi="Times New Roman" w:cs="Times New Roman"/>
          <w:sz w:val="28"/>
          <w:szCs w:val="28"/>
        </w:rPr>
        <w:t>,</w:t>
      </w:r>
      <w:r w:rsidR="007543BF" w:rsidRPr="007543BF">
        <w:rPr>
          <w:rFonts w:ascii="Times New Roman" w:hAnsi="Times New Roman" w:cs="Times New Roman"/>
          <w:sz w:val="28"/>
          <w:szCs w:val="28"/>
        </w:rPr>
        <w:t xml:space="preserve"> </w:t>
      </w:r>
      <w:r w:rsidR="007543BF" w:rsidRPr="00071481">
        <w:rPr>
          <w:rFonts w:ascii="Times New Roman" w:hAnsi="Times New Roman" w:cs="Times New Roman"/>
          <w:sz w:val="28"/>
          <w:szCs w:val="28"/>
        </w:rPr>
        <w:t>действующую на момент проведения соревнований</w:t>
      </w:r>
      <w:r w:rsidR="007543BF">
        <w:rPr>
          <w:rFonts w:ascii="Times New Roman" w:hAnsi="Times New Roman" w:cs="Times New Roman"/>
          <w:sz w:val="28"/>
          <w:szCs w:val="28"/>
        </w:rPr>
        <w:t xml:space="preserve">, для </w:t>
      </w:r>
      <w:r w:rsidRPr="00071481">
        <w:rPr>
          <w:rFonts w:ascii="Times New Roman" w:hAnsi="Times New Roman" w:cs="Times New Roman"/>
          <w:sz w:val="28"/>
          <w:szCs w:val="28"/>
        </w:rPr>
        <w:t>вид</w:t>
      </w:r>
      <w:r w:rsidR="007543BF">
        <w:rPr>
          <w:rFonts w:ascii="Times New Roman" w:hAnsi="Times New Roman" w:cs="Times New Roman"/>
          <w:sz w:val="28"/>
          <w:szCs w:val="28"/>
        </w:rPr>
        <w:t>а</w:t>
      </w:r>
      <w:r w:rsidRPr="00071481">
        <w:rPr>
          <w:rFonts w:ascii="Times New Roman" w:hAnsi="Times New Roman" w:cs="Times New Roman"/>
          <w:sz w:val="28"/>
          <w:szCs w:val="28"/>
        </w:rPr>
        <w:t xml:space="preserve"> спорта серфинг</w:t>
      </w:r>
      <w:r w:rsidR="007543BF">
        <w:rPr>
          <w:rFonts w:ascii="Times New Roman" w:hAnsi="Times New Roman" w:cs="Times New Roman"/>
          <w:sz w:val="28"/>
          <w:szCs w:val="28"/>
        </w:rPr>
        <w:t xml:space="preserve"> или плавание</w:t>
      </w:r>
      <w:r w:rsidRPr="00071481">
        <w:rPr>
          <w:rFonts w:ascii="Times New Roman" w:hAnsi="Times New Roman" w:cs="Times New Roman"/>
          <w:sz w:val="28"/>
          <w:szCs w:val="28"/>
        </w:rPr>
        <w:t>,</w:t>
      </w:r>
      <w:r w:rsidR="007543BF">
        <w:rPr>
          <w:rFonts w:ascii="Times New Roman" w:hAnsi="Times New Roman" w:cs="Times New Roman"/>
          <w:sz w:val="28"/>
          <w:szCs w:val="28"/>
        </w:rPr>
        <w:t xml:space="preserve"> в зависимости от дисциплины, в которой он участвует. </w:t>
      </w:r>
      <w:r w:rsidRPr="00071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81E952" w14:textId="77777777" w:rsidR="00EE7348" w:rsidRPr="00071481" w:rsidRDefault="00EE7348" w:rsidP="00D14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0EF38" w14:textId="77777777" w:rsidR="00EE7348" w:rsidRPr="00071481" w:rsidRDefault="00014A58" w:rsidP="00D14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5.5. Участник спортивных соревнований должен знать правила техники безопасности на воде.</w:t>
      </w:r>
    </w:p>
    <w:p w14:paraId="3645F7B5" w14:textId="77777777" w:rsidR="00EE7348" w:rsidRPr="00071481" w:rsidRDefault="00EE7348" w:rsidP="00D14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CB5B8" w14:textId="1D1F84B1" w:rsidR="00EE7348" w:rsidRDefault="00014A58" w:rsidP="00D14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5.6.</w:t>
      </w:r>
      <w:r w:rsidR="007543BF">
        <w:rPr>
          <w:rFonts w:ascii="Times New Roman" w:hAnsi="Times New Roman" w:cs="Times New Roman"/>
          <w:sz w:val="28"/>
          <w:szCs w:val="28"/>
        </w:rPr>
        <w:t xml:space="preserve">1. </w:t>
      </w:r>
      <w:r w:rsidRPr="00071481">
        <w:rPr>
          <w:rFonts w:ascii="Times New Roman" w:hAnsi="Times New Roman" w:cs="Times New Roman"/>
          <w:sz w:val="28"/>
          <w:szCs w:val="28"/>
        </w:rPr>
        <w:tab/>
        <w:t xml:space="preserve">Участник спортивных соревнований </w:t>
      </w:r>
      <w:r w:rsidR="007543BF">
        <w:rPr>
          <w:rFonts w:ascii="Times New Roman" w:hAnsi="Times New Roman" w:cs="Times New Roman"/>
          <w:sz w:val="28"/>
          <w:szCs w:val="28"/>
        </w:rPr>
        <w:t>по сёрфингу в дисциплине доска с веслом</w:t>
      </w:r>
      <w:r w:rsidR="007543BF" w:rsidRPr="00071481">
        <w:rPr>
          <w:rFonts w:ascii="Times New Roman" w:hAnsi="Times New Roman" w:cs="Times New Roman"/>
          <w:sz w:val="28"/>
          <w:szCs w:val="28"/>
        </w:rPr>
        <w:t xml:space="preserve"> </w:t>
      </w:r>
      <w:r w:rsidRPr="00071481">
        <w:rPr>
          <w:rFonts w:ascii="Times New Roman" w:hAnsi="Times New Roman" w:cs="Times New Roman"/>
          <w:sz w:val="28"/>
          <w:szCs w:val="28"/>
        </w:rPr>
        <w:t xml:space="preserve">обязан иметь страховочный жилет. В случае отсутствия у участника страховочного жилета, организатор имеет право не допустить его к соревнованиям. Использование страховочного </w:t>
      </w:r>
      <w:proofErr w:type="spellStart"/>
      <w:r w:rsidRPr="00071481">
        <w:rPr>
          <w:rFonts w:ascii="Times New Roman" w:hAnsi="Times New Roman" w:cs="Times New Roman"/>
          <w:sz w:val="28"/>
          <w:szCs w:val="28"/>
        </w:rPr>
        <w:t>лиша</w:t>
      </w:r>
      <w:proofErr w:type="spellEnd"/>
      <w:r w:rsidRPr="00071481">
        <w:rPr>
          <w:rFonts w:ascii="Times New Roman" w:hAnsi="Times New Roman" w:cs="Times New Roman"/>
          <w:sz w:val="28"/>
          <w:szCs w:val="28"/>
        </w:rPr>
        <w:t xml:space="preserve"> обязательно.</w:t>
      </w:r>
    </w:p>
    <w:p w14:paraId="5D3249A6" w14:textId="6D404CDA" w:rsidR="007543BF" w:rsidRDefault="007543BF" w:rsidP="00D14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0F9AA" w14:textId="2A7623B1" w:rsidR="007543BF" w:rsidRPr="00071481" w:rsidRDefault="007543BF" w:rsidP="007543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5.6.2. </w:t>
      </w:r>
      <w:r w:rsidRPr="00071481">
        <w:rPr>
          <w:rFonts w:ascii="Times New Roman" w:hAnsi="Times New Roman" w:cs="Times New Roman"/>
          <w:sz w:val="28"/>
          <w:szCs w:val="28"/>
        </w:rPr>
        <w:t xml:space="preserve">Участник спортивных соревнований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плаванию на открытой воде </w:t>
      </w:r>
      <w:r w:rsidRPr="00071481">
        <w:rPr>
          <w:rFonts w:ascii="Times New Roman" w:hAnsi="Times New Roman" w:cs="Times New Roman"/>
          <w:sz w:val="28"/>
          <w:szCs w:val="28"/>
        </w:rPr>
        <w:t xml:space="preserve">обязан иметь </w:t>
      </w:r>
      <w:r>
        <w:rPr>
          <w:rFonts w:ascii="Times New Roman" w:hAnsi="Times New Roman" w:cs="Times New Roman"/>
          <w:sz w:val="28"/>
          <w:szCs w:val="28"/>
        </w:rPr>
        <w:t>буй безопасности</w:t>
      </w:r>
      <w:r w:rsidRPr="00071481">
        <w:rPr>
          <w:rFonts w:ascii="Times New Roman" w:hAnsi="Times New Roman" w:cs="Times New Roman"/>
          <w:sz w:val="28"/>
          <w:szCs w:val="28"/>
        </w:rPr>
        <w:t xml:space="preserve">. В случае отсутствия у участника </w:t>
      </w:r>
      <w:r>
        <w:rPr>
          <w:rFonts w:ascii="Times New Roman" w:hAnsi="Times New Roman" w:cs="Times New Roman"/>
          <w:sz w:val="28"/>
          <w:szCs w:val="28"/>
        </w:rPr>
        <w:t>буя</w:t>
      </w:r>
      <w:r w:rsidRPr="00071481">
        <w:rPr>
          <w:rFonts w:ascii="Times New Roman" w:hAnsi="Times New Roman" w:cs="Times New Roman"/>
          <w:sz w:val="28"/>
          <w:szCs w:val="28"/>
        </w:rPr>
        <w:t>, организатор имеет право не допустить его к соревнованиям.</w:t>
      </w:r>
    </w:p>
    <w:p w14:paraId="75141AF3" w14:textId="77777777" w:rsidR="00EE7348" w:rsidRPr="00071481" w:rsidRDefault="00014A58" w:rsidP="00D14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AC494" w14:textId="77777777" w:rsidR="00EE7348" w:rsidRPr="00071481" w:rsidRDefault="00014A58" w:rsidP="00D148C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5.7. Участники соревнований должны обладать знаниями и навыками, необходимыми для участия в соревнованиях выбранного вида.</w:t>
      </w:r>
    </w:p>
    <w:p w14:paraId="7834359B" w14:textId="77777777" w:rsidR="00EE7348" w:rsidRPr="00071481" w:rsidRDefault="00EE7348" w:rsidP="00D148C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F98555" w14:textId="55ACF3F1" w:rsidR="00EE7348" w:rsidRPr="00071481" w:rsidRDefault="00014A58" w:rsidP="00D148C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5.</w:t>
      </w:r>
      <w:r w:rsidR="008E7DF6" w:rsidRPr="00071481">
        <w:rPr>
          <w:rFonts w:ascii="Times New Roman" w:hAnsi="Times New Roman" w:cs="Times New Roman"/>
          <w:sz w:val="28"/>
          <w:szCs w:val="28"/>
        </w:rPr>
        <w:t>8</w:t>
      </w:r>
      <w:r w:rsidRPr="00071481">
        <w:rPr>
          <w:rFonts w:ascii="Times New Roman" w:hAnsi="Times New Roman" w:cs="Times New Roman"/>
          <w:sz w:val="28"/>
          <w:szCs w:val="28"/>
        </w:rPr>
        <w:t xml:space="preserve"> Участники должны подписать согласие на обработку персональных данных (Приложение 2)</w:t>
      </w:r>
      <w:r w:rsidR="00673640" w:rsidRPr="00071481">
        <w:rPr>
          <w:rFonts w:ascii="Times New Roman" w:hAnsi="Times New Roman" w:cs="Times New Roman"/>
          <w:sz w:val="28"/>
          <w:szCs w:val="28"/>
        </w:rPr>
        <w:t>.</w:t>
      </w:r>
    </w:p>
    <w:p w14:paraId="507CB178" w14:textId="77777777" w:rsidR="00EE7348" w:rsidRPr="00071481" w:rsidRDefault="00EE7348" w:rsidP="00D148C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B12D25" w14:textId="7ADCC165" w:rsidR="00EE7348" w:rsidRPr="00071481" w:rsidRDefault="00014A58" w:rsidP="00D14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5.</w:t>
      </w:r>
      <w:r w:rsidR="008E7DF6" w:rsidRPr="00071481">
        <w:rPr>
          <w:rFonts w:ascii="Times New Roman" w:hAnsi="Times New Roman" w:cs="Times New Roman"/>
          <w:sz w:val="28"/>
          <w:szCs w:val="28"/>
        </w:rPr>
        <w:t>9</w:t>
      </w:r>
      <w:r w:rsidRPr="00071481">
        <w:rPr>
          <w:rFonts w:ascii="Times New Roman" w:hAnsi="Times New Roman" w:cs="Times New Roman"/>
          <w:sz w:val="28"/>
          <w:szCs w:val="28"/>
        </w:rPr>
        <w:t>. В случае превышения количества желающих участвовать в соревнованиях, необходимого количества по правилам данного вида, проводятся отборочные этапы соревновани</w:t>
      </w:r>
      <w:r w:rsidR="007543BF">
        <w:rPr>
          <w:rFonts w:ascii="Times New Roman" w:hAnsi="Times New Roman" w:cs="Times New Roman"/>
          <w:sz w:val="28"/>
          <w:szCs w:val="28"/>
        </w:rPr>
        <w:t>й</w:t>
      </w:r>
      <w:r w:rsidRPr="00071481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5A1DDB80" w14:textId="77777777" w:rsidR="00EE7348" w:rsidRPr="00071481" w:rsidRDefault="00EE7348" w:rsidP="00D148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76CC3" w14:textId="1B3B6411" w:rsidR="00EE7348" w:rsidRDefault="00014A58" w:rsidP="00071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5.</w:t>
      </w:r>
      <w:r w:rsidR="008E7DF6" w:rsidRPr="00071481">
        <w:rPr>
          <w:rFonts w:ascii="Times New Roman" w:hAnsi="Times New Roman" w:cs="Times New Roman"/>
          <w:sz w:val="28"/>
          <w:szCs w:val="28"/>
        </w:rPr>
        <w:t>10</w:t>
      </w:r>
      <w:r w:rsidRPr="00071481">
        <w:rPr>
          <w:rFonts w:ascii="Times New Roman" w:hAnsi="Times New Roman" w:cs="Times New Roman"/>
          <w:sz w:val="28"/>
          <w:szCs w:val="28"/>
        </w:rPr>
        <w:t>. Организатор имеет право дисквалифицировать спортсмена за несоблюдение требований к участникам и условий их допуска.</w:t>
      </w:r>
    </w:p>
    <w:p w14:paraId="507A9094" w14:textId="77777777" w:rsidR="00071481" w:rsidRP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046217" w14:textId="582F29E6" w:rsidR="00EE7348" w:rsidRPr="00071481" w:rsidRDefault="00014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481">
        <w:rPr>
          <w:rFonts w:ascii="Times New Roman" w:hAnsi="Times New Roman" w:cs="Times New Roman"/>
          <w:b/>
          <w:sz w:val="28"/>
          <w:szCs w:val="28"/>
        </w:rPr>
        <w:t>6. Программа соревнований</w:t>
      </w:r>
    </w:p>
    <w:p w14:paraId="24674B13" w14:textId="29B7EEAC" w:rsidR="00071481" w:rsidRPr="00071481" w:rsidRDefault="00071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3B989" w14:textId="008648A9" w:rsidR="00EE7348" w:rsidRPr="00071481" w:rsidRDefault="007543BF" w:rsidP="00071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27</w:t>
      </w:r>
      <w:r w:rsidR="00071481" w:rsidRPr="00071481">
        <w:rPr>
          <w:rFonts w:ascii="Times New Roman" w:hAnsi="Times New Roman" w:cs="Times New Roman"/>
          <w:bCs/>
          <w:sz w:val="28"/>
          <w:szCs w:val="28"/>
        </w:rPr>
        <w:t xml:space="preserve"> июня 2025 года – день приезда. </w:t>
      </w:r>
    </w:p>
    <w:p w14:paraId="0B61AAEB" w14:textId="77777777" w:rsidR="00EE7348" w:rsidRPr="00071481" w:rsidRDefault="00EE7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14:paraId="3CE6AD72" w14:textId="695D6E39" w:rsidR="00EE7348" w:rsidRPr="00071481" w:rsidRDefault="007543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014A58" w:rsidRPr="00071481">
        <w:rPr>
          <w:rFonts w:ascii="Times New Roman" w:hAnsi="Times New Roman" w:cs="Times New Roman"/>
          <w:b/>
          <w:bCs/>
          <w:sz w:val="28"/>
          <w:szCs w:val="28"/>
        </w:rPr>
        <w:t xml:space="preserve"> июня 202</w:t>
      </w:r>
      <w:r w:rsidR="00673640" w:rsidRPr="0007148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14A58" w:rsidRPr="00071481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673640" w:rsidRPr="00071481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="00014A58" w:rsidRPr="0007148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898D177" w14:textId="77777777" w:rsidR="00EE7348" w:rsidRPr="00071481" w:rsidRDefault="00EE7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14:paraId="19A8C761" w14:textId="6F0513A1" w:rsidR="00EE7348" w:rsidRPr="00071481" w:rsidRDefault="00014A58">
      <w:pPr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 w:rsidRPr="00071481">
        <w:rPr>
          <w:rFonts w:ascii="Times New Roman" w:hAnsi="Times New Roman" w:cs="Times New Roman"/>
          <w:sz w:val="28"/>
          <w:szCs w:val="28"/>
        </w:rPr>
        <w:t>8</w:t>
      </w:r>
      <w:r w:rsidRPr="00071481">
        <w:rPr>
          <w:rFonts w:ascii="Times New Roman" w:hAnsi="Times New Roman" w:cs="Times New Roman"/>
          <w:sz w:val="28"/>
          <w:szCs w:val="28"/>
          <w:highlight w:val="white"/>
        </w:rPr>
        <w:t>:00</w:t>
      </w:r>
      <w:r w:rsidR="00987D4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71481">
        <w:rPr>
          <w:rFonts w:ascii="Times New Roman" w:hAnsi="Times New Roman" w:cs="Times New Roman"/>
          <w:sz w:val="28"/>
          <w:szCs w:val="28"/>
          <w:highlight w:val="white"/>
        </w:rPr>
        <w:t xml:space="preserve">– </w:t>
      </w:r>
      <w:r w:rsidR="00987D47">
        <w:rPr>
          <w:rFonts w:ascii="Times New Roman" w:hAnsi="Times New Roman" w:cs="Times New Roman"/>
          <w:sz w:val="28"/>
          <w:szCs w:val="28"/>
          <w:highlight w:val="white"/>
        </w:rPr>
        <w:t>р</w:t>
      </w:r>
      <w:r w:rsidRPr="00071481">
        <w:rPr>
          <w:rFonts w:ascii="Times New Roman" w:hAnsi="Times New Roman" w:cs="Times New Roman"/>
          <w:sz w:val="28"/>
          <w:szCs w:val="28"/>
          <w:highlight w:val="white"/>
        </w:rPr>
        <w:t>егистрация, выдача стартовых пакетов</w:t>
      </w:r>
      <w:r w:rsidR="00660CF4" w:rsidRPr="00071481">
        <w:rPr>
          <w:rFonts w:ascii="Times New Roman" w:hAnsi="Times New Roman" w:cs="Times New Roman"/>
          <w:sz w:val="28"/>
          <w:szCs w:val="28"/>
          <w:highlight w:val="white"/>
        </w:rPr>
        <w:t>, открытие соревнований;</w:t>
      </w:r>
    </w:p>
    <w:p w14:paraId="7AF5A588" w14:textId="47DE00D4" w:rsidR="00EE7348" w:rsidRDefault="00987D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="00014A58" w:rsidRPr="00071481">
        <w:rPr>
          <w:rFonts w:ascii="Times New Roman" w:hAnsi="Times New Roman" w:cs="Times New Roman"/>
          <w:sz w:val="28"/>
          <w:szCs w:val="28"/>
          <w:highlight w:val="white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="00014A58" w:rsidRPr="0007148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14A58" w:rsidRPr="00071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14A58" w:rsidRPr="00071481">
        <w:rPr>
          <w:rFonts w:ascii="Times New Roman" w:hAnsi="Times New Roman" w:cs="Times New Roman"/>
          <w:sz w:val="28"/>
          <w:szCs w:val="28"/>
        </w:rPr>
        <w:t>рифинг;</w:t>
      </w:r>
    </w:p>
    <w:p w14:paraId="6502C812" w14:textId="3DB8D67A" w:rsidR="00987D47" w:rsidRDefault="00987D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 – старт соревнований по плаванию на дистанцию 3000 м;</w:t>
      </w:r>
    </w:p>
    <w:p w14:paraId="7708CB2D" w14:textId="44E31C23" w:rsidR="00987D47" w:rsidRDefault="00987D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9:05 – старт соревнований по плаванию на дистанцию 2000 м;</w:t>
      </w:r>
    </w:p>
    <w:p w14:paraId="57BB4D3F" w14:textId="70E9A686" w:rsidR="00987D47" w:rsidRDefault="00987D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9:10 – старт соревнований по плаванию на дистанцию 1000 м;</w:t>
      </w:r>
    </w:p>
    <w:p w14:paraId="4EA6485B" w14:textId="0395ADC3" w:rsidR="00987D47" w:rsidRPr="00071481" w:rsidRDefault="00987D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9:15 – старт на дистанцию 500 м;</w:t>
      </w:r>
    </w:p>
    <w:p w14:paraId="3CDC55AE" w14:textId="040C3466" w:rsidR="00EE7348" w:rsidRPr="00071481" w:rsidRDefault="00987D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14A58" w:rsidRPr="00071481">
        <w:rPr>
          <w:rFonts w:ascii="Times New Roman" w:hAnsi="Times New Roman" w:cs="Times New Roman"/>
          <w:sz w:val="28"/>
          <w:szCs w:val="28"/>
        </w:rPr>
        <w:t>:</w:t>
      </w:r>
      <w:r w:rsidR="00660CF4" w:rsidRPr="00071481">
        <w:rPr>
          <w:rFonts w:ascii="Times New Roman" w:hAnsi="Times New Roman" w:cs="Times New Roman"/>
          <w:sz w:val="28"/>
          <w:szCs w:val="28"/>
        </w:rPr>
        <w:t>3</w:t>
      </w:r>
      <w:r w:rsidR="00014A58" w:rsidRPr="00071481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– с</w:t>
      </w:r>
      <w:r w:rsidR="00660CF4" w:rsidRPr="00071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тарт технической гонки 2250м </w:t>
      </w:r>
      <w:r w:rsidR="00673640" w:rsidRPr="00071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(3 круга, </w:t>
      </w:r>
      <w:r w:rsidR="00660CF4" w:rsidRPr="00071481">
        <w:rPr>
          <w:rFonts w:ascii="Times New Roman" w:hAnsi="Times New Roman" w:cs="Times New Roman"/>
          <w:sz w:val="28"/>
          <w:szCs w:val="28"/>
          <w:shd w:val="clear" w:color="auto" w:fill="FFFFFF"/>
        </w:rPr>
        <w:t>2 перебежки, 1 круг</w:t>
      </w:r>
      <w:r w:rsidR="00D148C7" w:rsidRPr="00071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660CF4" w:rsidRPr="00071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750м) мужчины</w:t>
      </w:r>
    </w:p>
    <w:p w14:paraId="11427049" w14:textId="163CA3A2" w:rsidR="008122FE" w:rsidRPr="00071481" w:rsidRDefault="00014A58" w:rsidP="008122F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1</w:t>
      </w:r>
      <w:r w:rsidR="00987D47">
        <w:rPr>
          <w:rFonts w:ascii="Times New Roman" w:hAnsi="Times New Roman" w:cs="Times New Roman"/>
          <w:sz w:val="28"/>
          <w:szCs w:val="28"/>
        </w:rPr>
        <w:t>1</w:t>
      </w:r>
      <w:r w:rsidRPr="00071481">
        <w:rPr>
          <w:rFonts w:ascii="Times New Roman" w:hAnsi="Times New Roman" w:cs="Times New Roman"/>
          <w:sz w:val="28"/>
          <w:szCs w:val="28"/>
        </w:rPr>
        <w:t xml:space="preserve">:00 </w:t>
      </w:r>
      <w:r w:rsidR="00987D47">
        <w:rPr>
          <w:rFonts w:ascii="Times New Roman" w:hAnsi="Times New Roman" w:cs="Times New Roman"/>
          <w:sz w:val="28"/>
          <w:szCs w:val="28"/>
        </w:rPr>
        <w:t>– с</w:t>
      </w:r>
      <w:r w:rsidR="008122FE" w:rsidRPr="00071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тарт технической гонки 2250м </w:t>
      </w:r>
      <w:r w:rsidR="00673640" w:rsidRPr="00071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(3 круга, </w:t>
      </w:r>
      <w:r w:rsidR="008122FE" w:rsidRPr="00071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перебежки, 1 круг </w:t>
      </w:r>
      <w:r w:rsidR="001E3DE9" w:rsidRPr="00071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122FE" w:rsidRPr="00071481">
        <w:rPr>
          <w:rFonts w:ascii="Times New Roman" w:hAnsi="Times New Roman" w:cs="Times New Roman"/>
          <w:sz w:val="28"/>
          <w:szCs w:val="28"/>
          <w:shd w:val="clear" w:color="auto" w:fill="FFFFFF"/>
        </w:rPr>
        <w:t>750м) женщины</w:t>
      </w:r>
    </w:p>
    <w:p w14:paraId="1F798AE1" w14:textId="4FD5C44D" w:rsidR="00EE7348" w:rsidRPr="00071481" w:rsidRDefault="00014A58">
      <w:pPr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 w:rsidRPr="00071481">
        <w:rPr>
          <w:rFonts w:ascii="Times New Roman" w:hAnsi="Times New Roman" w:cs="Times New Roman"/>
          <w:sz w:val="28"/>
          <w:szCs w:val="28"/>
        </w:rPr>
        <w:t>1</w:t>
      </w:r>
      <w:r w:rsidR="00987D47">
        <w:rPr>
          <w:rFonts w:ascii="Times New Roman" w:hAnsi="Times New Roman" w:cs="Times New Roman"/>
          <w:sz w:val="28"/>
          <w:szCs w:val="28"/>
        </w:rPr>
        <w:t>2</w:t>
      </w:r>
      <w:r w:rsidRPr="00071481">
        <w:rPr>
          <w:rFonts w:ascii="Times New Roman" w:hAnsi="Times New Roman" w:cs="Times New Roman"/>
          <w:sz w:val="28"/>
          <w:szCs w:val="28"/>
        </w:rPr>
        <w:t>:</w:t>
      </w:r>
      <w:r w:rsidR="008122FE" w:rsidRPr="00071481">
        <w:rPr>
          <w:rFonts w:ascii="Times New Roman" w:hAnsi="Times New Roman" w:cs="Times New Roman"/>
          <w:sz w:val="28"/>
          <w:szCs w:val="28"/>
        </w:rPr>
        <w:t>0</w:t>
      </w:r>
      <w:r w:rsidRPr="00071481">
        <w:rPr>
          <w:rFonts w:ascii="Times New Roman" w:hAnsi="Times New Roman" w:cs="Times New Roman"/>
          <w:sz w:val="28"/>
          <w:szCs w:val="28"/>
        </w:rPr>
        <w:t xml:space="preserve">0 – </w:t>
      </w:r>
      <w:r w:rsidR="00987D47">
        <w:rPr>
          <w:rFonts w:ascii="Times New Roman" w:hAnsi="Times New Roman" w:cs="Times New Roman"/>
          <w:sz w:val="28"/>
          <w:szCs w:val="28"/>
        </w:rPr>
        <w:t>М</w:t>
      </w:r>
      <w:r w:rsidRPr="00071481">
        <w:rPr>
          <w:rFonts w:ascii="Times New Roman" w:hAnsi="Times New Roman" w:cs="Times New Roman"/>
          <w:sz w:val="28"/>
          <w:szCs w:val="28"/>
        </w:rPr>
        <w:t>астер-класс по оказанию первой помощи;</w:t>
      </w:r>
    </w:p>
    <w:p w14:paraId="14D1911D" w14:textId="50783EE3" w:rsidR="00EE7348" w:rsidRPr="00071481" w:rsidRDefault="00014A58">
      <w:pPr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 w:rsidRPr="00071481">
        <w:rPr>
          <w:rFonts w:ascii="Times New Roman" w:hAnsi="Times New Roman" w:cs="Times New Roman"/>
          <w:sz w:val="28"/>
          <w:szCs w:val="28"/>
        </w:rPr>
        <w:t>1</w:t>
      </w:r>
      <w:r w:rsidR="00987D47">
        <w:rPr>
          <w:rFonts w:ascii="Times New Roman" w:hAnsi="Times New Roman" w:cs="Times New Roman"/>
          <w:sz w:val="28"/>
          <w:szCs w:val="28"/>
        </w:rPr>
        <w:t>2</w:t>
      </w:r>
      <w:r w:rsidRPr="00071481">
        <w:rPr>
          <w:rFonts w:ascii="Times New Roman" w:hAnsi="Times New Roman" w:cs="Times New Roman"/>
          <w:sz w:val="28"/>
          <w:szCs w:val="28"/>
        </w:rPr>
        <w:t>:</w:t>
      </w:r>
      <w:r w:rsidR="008122FE" w:rsidRPr="00071481">
        <w:rPr>
          <w:rFonts w:ascii="Times New Roman" w:hAnsi="Times New Roman" w:cs="Times New Roman"/>
          <w:sz w:val="28"/>
          <w:szCs w:val="28"/>
        </w:rPr>
        <w:t>3</w:t>
      </w:r>
      <w:r w:rsidRPr="00071481">
        <w:rPr>
          <w:rFonts w:ascii="Times New Roman" w:hAnsi="Times New Roman" w:cs="Times New Roman"/>
          <w:sz w:val="28"/>
          <w:szCs w:val="28"/>
        </w:rPr>
        <w:t>0 – старт фирменной гонки «SUP LIFE SAVING» ((СПАСАНИЕ ЖИЗНИ НА САП-ДОСКАХ) (200 м с манекеном));</w:t>
      </w:r>
    </w:p>
    <w:p w14:paraId="46B6439E" w14:textId="25E01A68" w:rsidR="008122FE" w:rsidRPr="00071481" w:rsidRDefault="00014A58">
      <w:pPr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 w:rsidRPr="00071481"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="00987D47">
        <w:rPr>
          <w:rFonts w:ascii="Times New Roman" w:hAnsi="Times New Roman" w:cs="Times New Roman"/>
          <w:sz w:val="28"/>
          <w:szCs w:val="28"/>
          <w:highlight w:val="white"/>
        </w:rPr>
        <w:t>3</w:t>
      </w:r>
      <w:r w:rsidRPr="00071481">
        <w:rPr>
          <w:rFonts w:ascii="Times New Roman" w:hAnsi="Times New Roman" w:cs="Times New Roman"/>
          <w:sz w:val="28"/>
          <w:szCs w:val="28"/>
          <w:highlight w:val="white"/>
        </w:rPr>
        <w:t>:</w:t>
      </w:r>
      <w:r w:rsidR="008122FE" w:rsidRPr="00071481">
        <w:rPr>
          <w:rFonts w:ascii="Times New Roman" w:hAnsi="Times New Roman" w:cs="Times New Roman"/>
          <w:sz w:val="28"/>
          <w:szCs w:val="28"/>
          <w:highlight w:val="white"/>
        </w:rPr>
        <w:t>3</w:t>
      </w:r>
      <w:r w:rsidRPr="00071481">
        <w:rPr>
          <w:rFonts w:ascii="Times New Roman" w:hAnsi="Times New Roman" w:cs="Times New Roman"/>
          <w:sz w:val="28"/>
          <w:szCs w:val="28"/>
          <w:highlight w:val="white"/>
        </w:rPr>
        <w:t xml:space="preserve">0 </w:t>
      </w:r>
      <w:r w:rsidR="00987D47">
        <w:rPr>
          <w:rFonts w:ascii="Times New Roman" w:hAnsi="Times New Roman" w:cs="Times New Roman"/>
          <w:sz w:val="28"/>
          <w:szCs w:val="28"/>
        </w:rPr>
        <w:t>– с</w:t>
      </w:r>
      <w:r w:rsidR="008122FE" w:rsidRPr="00071481">
        <w:rPr>
          <w:rFonts w:ascii="Times New Roman" w:hAnsi="Times New Roman" w:cs="Times New Roman"/>
          <w:sz w:val="28"/>
          <w:szCs w:val="28"/>
        </w:rPr>
        <w:t>тарт СПРИНТ 200м мужчины</w:t>
      </w:r>
      <w:r w:rsidR="008122FE" w:rsidRPr="0007148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14:paraId="16DE8F67" w14:textId="41087A3B" w:rsidR="008122FE" w:rsidRPr="00071481" w:rsidRDefault="00014A58">
      <w:pPr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 w:rsidRPr="00071481">
        <w:rPr>
          <w:rFonts w:ascii="Times New Roman" w:hAnsi="Times New Roman" w:cs="Times New Roman"/>
          <w:sz w:val="28"/>
          <w:szCs w:val="28"/>
        </w:rPr>
        <w:t>1</w:t>
      </w:r>
      <w:r w:rsidR="00987D47">
        <w:rPr>
          <w:rFonts w:ascii="Times New Roman" w:hAnsi="Times New Roman" w:cs="Times New Roman"/>
          <w:sz w:val="28"/>
          <w:szCs w:val="28"/>
        </w:rPr>
        <w:t>3</w:t>
      </w:r>
      <w:r w:rsidRPr="00071481">
        <w:rPr>
          <w:rFonts w:ascii="Times New Roman" w:hAnsi="Times New Roman" w:cs="Times New Roman"/>
          <w:sz w:val="28"/>
          <w:szCs w:val="28"/>
        </w:rPr>
        <w:t>:</w:t>
      </w:r>
      <w:r w:rsidR="005658BC" w:rsidRPr="00071481">
        <w:rPr>
          <w:rFonts w:ascii="Times New Roman" w:hAnsi="Times New Roman" w:cs="Times New Roman"/>
          <w:sz w:val="28"/>
          <w:szCs w:val="28"/>
        </w:rPr>
        <w:t>50</w:t>
      </w:r>
      <w:r w:rsidRPr="00071481">
        <w:rPr>
          <w:rFonts w:ascii="Times New Roman" w:hAnsi="Times New Roman" w:cs="Times New Roman"/>
          <w:sz w:val="28"/>
          <w:szCs w:val="28"/>
        </w:rPr>
        <w:t xml:space="preserve"> </w:t>
      </w:r>
      <w:r w:rsidR="00987D47">
        <w:rPr>
          <w:rFonts w:ascii="Times New Roman" w:hAnsi="Times New Roman" w:cs="Times New Roman"/>
          <w:sz w:val="28"/>
          <w:szCs w:val="28"/>
        </w:rPr>
        <w:t>– с</w:t>
      </w:r>
      <w:r w:rsidR="008122FE" w:rsidRPr="00071481">
        <w:rPr>
          <w:rFonts w:ascii="Times New Roman" w:hAnsi="Times New Roman" w:cs="Times New Roman"/>
          <w:sz w:val="28"/>
          <w:szCs w:val="28"/>
        </w:rPr>
        <w:t>тарт СПРИНТ 200м женщины</w:t>
      </w:r>
      <w:r w:rsidR="008122FE" w:rsidRPr="00071481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14:paraId="324578CA" w14:textId="008E3667" w:rsidR="00EE7348" w:rsidRPr="00A56C89" w:rsidRDefault="00014A58" w:rsidP="00A56C89">
      <w:pPr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 w:rsidRPr="00071481">
        <w:rPr>
          <w:rFonts w:ascii="Times New Roman" w:hAnsi="Times New Roman" w:cs="Times New Roman"/>
          <w:sz w:val="28"/>
          <w:szCs w:val="28"/>
          <w:highlight w:val="white"/>
        </w:rPr>
        <w:t>1</w:t>
      </w:r>
      <w:r w:rsidR="00987D47">
        <w:rPr>
          <w:rFonts w:ascii="Times New Roman" w:hAnsi="Times New Roman" w:cs="Times New Roman"/>
          <w:sz w:val="28"/>
          <w:szCs w:val="28"/>
          <w:highlight w:val="white"/>
        </w:rPr>
        <w:t>5</w:t>
      </w:r>
      <w:r w:rsidRPr="00071481">
        <w:rPr>
          <w:rFonts w:ascii="Times New Roman" w:hAnsi="Times New Roman" w:cs="Times New Roman"/>
          <w:sz w:val="28"/>
          <w:szCs w:val="28"/>
          <w:highlight w:val="white"/>
        </w:rPr>
        <w:t xml:space="preserve">:00 </w:t>
      </w:r>
      <w:r w:rsidR="00987D47">
        <w:rPr>
          <w:rFonts w:ascii="Times New Roman" w:hAnsi="Times New Roman" w:cs="Times New Roman"/>
          <w:sz w:val="28"/>
          <w:szCs w:val="28"/>
          <w:highlight w:val="white"/>
        </w:rPr>
        <w:t>– з</w:t>
      </w:r>
      <w:r w:rsidRPr="00071481">
        <w:rPr>
          <w:rFonts w:ascii="Times New Roman" w:hAnsi="Times New Roman" w:cs="Times New Roman"/>
          <w:sz w:val="28"/>
          <w:szCs w:val="28"/>
          <w:highlight w:val="white"/>
        </w:rPr>
        <w:t>акрытие первого дня соревнований.</w:t>
      </w:r>
    </w:p>
    <w:p w14:paraId="2E37AC0F" w14:textId="17AC4C6A" w:rsidR="00EE7348" w:rsidRPr="00071481" w:rsidRDefault="00014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148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73640" w:rsidRPr="0007148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71481">
        <w:rPr>
          <w:rFonts w:ascii="Times New Roman" w:hAnsi="Times New Roman" w:cs="Times New Roman"/>
          <w:b/>
          <w:bCs/>
          <w:sz w:val="28"/>
          <w:szCs w:val="28"/>
        </w:rPr>
        <w:t xml:space="preserve"> июня 202</w:t>
      </w:r>
      <w:r w:rsidR="00673640" w:rsidRPr="0007148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71481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673640" w:rsidRPr="00071481">
        <w:rPr>
          <w:rFonts w:ascii="Times New Roman" w:hAnsi="Times New Roman" w:cs="Times New Roman"/>
          <w:b/>
          <w:bCs/>
          <w:sz w:val="28"/>
          <w:szCs w:val="28"/>
        </w:rPr>
        <w:t>ода</w:t>
      </w:r>
      <w:r w:rsidRPr="0007148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8D08AA6" w14:textId="77777777" w:rsidR="00EE7348" w:rsidRPr="00071481" w:rsidRDefault="00EE7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6363DBEB" w14:textId="2C7CC212" w:rsidR="00EE7348" w:rsidRPr="00071481" w:rsidRDefault="00014A58">
      <w:pPr>
        <w:shd w:val="clear" w:color="auto" w:fill="FFFFFF"/>
        <w:rPr>
          <w:rFonts w:ascii="Times New Roman" w:hAnsi="Times New Roman" w:cs="Times New Roman"/>
          <w:spacing w:val="-1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  <w:highlight w:val="white"/>
        </w:rPr>
        <w:t>0</w:t>
      </w:r>
      <w:r w:rsidR="008122FE" w:rsidRPr="00071481">
        <w:rPr>
          <w:rFonts w:ascii="Times New Roman" w:hAnsi="Times New Roman" w:cs="Times New Roman"/>
          <w:sz w:val="28"/>
          <w:szCs w:val="28"/>
          <w:highlight w:val="white"/>
        </w:rPr>
        <w:t>8</w:t>
      </w:r>
      <w:r w:rsidRPr="00071481">
        <w:rPr>
          <w:rFonts w:ascii="Times New Roman" w:hAnsi="Times New Roman" w:cs="Times New Roman"/>
          <w:sz w:val="28"/>
          <w:szCs w:val="28"/>
          <w:highlight w:val="white"/>
        </w:rPr>
        <w:t xml:space="preserve">:00 </w:t>
      </w:r>
      <w:r w:rsidR="00987D47">
        <w:rPr>
          <w:rFonts w:ascii="Times New Roman" w:hAnsi="Times New Roman" w:cs="Times New Roman"/>
          <w:sz w:val="28"/>
          <w:szCs w:val="28"/>
        </w:rPr>
        <w:t xml:space="preserve">– </w:t>
      </w:r>
      <w:r w:rsidR="00987D47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8122FE" w:rsidRPr="00071481">
        <w:rPr>
          <w:rFonts w:ascii="Times New Roman" w:hAnsi="Times New Roman" w:cs="Times New Roman"/>
          <w:spacing w:val="-1"/>
          <w:sz w:val="28"/>
          <w:szCs w:val="28"/>
        </w:rPr>
        <w:t xml:space="preserve">егистрация </w:t>
      </w:r>
      <w:r w:rsidR="008122FE" w:rsidRPr="00071481">
        <w:rPr>
          <w:rFonts w:ascii="Times New Roman" w:hAnsi="Times New Roman" w:cs="Times New Roman"/>
          <w:spacing w:val="-67"/>
          <w:sz w:val="28"/>
          <w:szCs w:val="28"/>
        </w:rPr>
        <w:t xml:space="preserve">          </w:t>
      </w:r>
      <w:r w:rsidR="008122FE" w:rsidRPr="00071481">
        <w:rPr>
          <w:rFonts w:ascii="Times New Roman" w:hAnsi="Times New Roman" w:cs="Times New Roman"/>
          <w:sz w:val="28"/>
          <w:szCs w:val="28"/>
        </w:rPr>
        <w:t>участников</w:t>
      </w:r>
      <w:r w:rsidR="008122FE" w:rsidRPr="00071481">
        <w:rPr>
          <w:rFonts w:ascii="Times New Roman" w:hAnsi="Times New Roman" w:cs="Times New Roman"/>
          <w:spacing w:val="-1"/>
          <w:sz w:val="28"/>
          <w:szCs w:val="28"/>
        </w:rPr>
        <w:t xml:space="preserve"> марафона </w:t>
      </w:r>
      <w:r w:rsidR="00987D47">
        <w:rPr>
          <w:rFonts w:ascii="Times New Roman" w:hAnsi="Times New Roman" w:cs="Times New Roman"/>
          <w:spacing w:val="-1"/>
          <w:sz w:val="28"/>
          <w:szCs w:val="28"/>
        </w:rPr>
        <w:t xml:space="preserve">8 </w:t>
      </w:r>
      <w:r w:rsidR="008122FE" w:rsidRPr="00071481">
        <w:rPr>
          <w:rFonts w:ascii="Times New Roman" w:hAnsi="Times New Roman" w:cs="Times New Roman"/>
          <w:spacing w:val="-1"/>
          <w:sz w:val="28"/>
          <w:szCs w:val="28"/>
        </w:rPr>
        <w:t>км</w:t>
      </w:r>
      <w:r w:rsidR="003400CF" w:rsidRPr="00071481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741D1D9D" w14:textId="64DBF2E0" w:rsidR="003400CF" w:rsidRPr="00071481" w:rsidRDefault="003400CF">
      <w:pPr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</w:rPr>
      </w:pPr>
      <w:r w:rsidRPr="00071481">
        <w:rPr>
          <w:rFonts w:ascii="Times New Roman" w:hAnsi="Times New Roman" w:cs="Times New Roman"/>
          <w:spacing w:val="-1"/>
          <w:sz w:val="28"/>
          <w:szCs w:val="28"/>
        </w:rPr>
        <w:t>08:30</w:t>
      </w:r>
      <w:r w:rsidR="008E7DF6" w:rsidRPr="0007148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87D47">
        <w:rPr>
          <w:rFonts w:ascii="Times New Roman" w:hAnsi="Times New Roman" w:cs="Times New Roman"/>
          <w:spacing w:val="-1"/>
          <w:sz w:val="28"/>
          <w:szCs w:val="28"/>
        </w:rPr>
        <w:t>– б</w:t>
      </w:r>
      <w:r w:rsidRPr="00071481">
        <w:rPr>
          <w:rFonts w:ascii="Times New Roman" w:hAnsi="Times New Roman" w:cs="Times New Roman"/>
          <w:spacing w:val="-1"/>
          <w:sz w:val="28"/>
          <w:szCs w:val="28"/>
        </w:rPr>
        <w:t>рифинг;</w:t>
      </w:r>
    </w:p>
    <w:p w14:paraId="08F8A981" w14:textId="5E7E407C" w:rsidR="00EE7348" w:rsidRPr="00071481" w:rsidRDefault="00014A5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  <w:highlight w:val="white"/>
        </w:rPr>
        <w:t>0</w:t>
      </w:r>
      <w:r w:rsidR="008122FE" w:rsidRPr="00071481">
        <w:rPr>
          <w:rFonts w:ascii="Times New Roman" w:hAnsi="Times New Roman" w:cs="Times New Roman"/>
          <w:sz w:val="28"/>
          <w:szCs w:val="28"/>
          <w:highlight w:val="white"/>
        </w:rPr>
        <w:t>9</w:t>
      </w:r>
      <w:r w:rsidRPr="00071481">
        <w:rPr>
          <w:rFonts w:ascii="Times New Roman" w:hAnsi="Times New Roman" w:cs="Times New Roman"/>
          <w:sz w:val="28"/>
          <w:szCs w:val="28"/>
          <w:highlight w:val="white"/>
        </w:rPr>
        <w:t>:</w:t>
      </w:r>
      <w:r w:rsidR="008122FE" w:rsidRPr="00071481">
        <w:rPr>
          <w:rFonts w:ascii="Times New Roman" w:hAnsi="Times New Roman" w:cs="Times New Roman"/>
          <w:sz w:val="28"/>
          <w:szCs w:val="28"/>
          <w:highlight w:val="white"/>
        </w:rPr>
        <w:t>0</w:t>
      </w:r>
      <w:r w:rsidRPr="00071481">
        <w:rPr>
          <w:rFonts w:ascii="Times New Roman" w:hAnsi="Times New Roman" w:cs="Times New Roman"/>
          <w:sz w:val="28"/>
          <w:szCs w:val="28"/>
          <w:highlight w:val="white"/>
        </w:rPr>
        <w:t xml:space="preserve">0 </w:t>
      </w:r>
      <w:r w:rsidR="00987D47">
        <w:rPr>
          <w:rFonts w:ascii="Times New Roman" w:hAnsi="Times New Roman" w:cs="Times New Roman"/>
          <w:sz w:val="28"/>
          <w:szCs w:val="28"/>
        </w:rPr>
        <w:t>– с</w:t>
      </w:r>
      <w:r w:rsidR="008122FE" w:rsidRPr="00071481">
        <w:rPr>
          <w:rFonts w:ascii="Times New Roman" w:hAnsi="Times New Roman" w:cs="Times New Roman"/>
          <w:sz w:val="28"/>
          <w:szCs w:val="28"/>
        </w:rPr>
        <w:t>тарт марафон</w:t>
      </w:r>
      <w:r w:rsidR="008E7DF6" w:rsidRPr="00071481">
        <w:rPr>
          <w:rFonts w:ascii="Times New Roman" w:hAnsi="Times New Roman" w:cs="Times New Roman"/>
          <w:sz w:val="28"/>
          <w:szCs w:val="28"/>
        </w:rPr>
        <w:t>а</w:t>
      </w:r>
      <w:r w:rsidR="008122FE" w:rsidRPr="00071481">
        <w:rPr>
          <w:rFonts w:ascii="Times New Roman" w:hAnsi="Times New Roman" w:cs="Times New Roman"/>
          <w:sz w:val="28"/>
          <w:szCs w:val="28"/>
        </w:rPr>
        <w:t xml:space="preserve"> </w:t>
      </w:r>
      <w:r w:rsidR="00987D47">
        <w:rPr>
          <w:rFonts w:ascii="Times New Roman" w:hAnsi="Times New Roman" w:cs="Times New Roman"/>
          <w:sz w:val="28"/>
          <w:szCs w:val="28"/>
        </w:rPr>
        <w:t>8</w:t>
      </w:r>
      <w:r w:rsidR="008122FE" w:rsidRPr="00071481">
        <w:rPr>
          <w:rFonts w:ascii="Times New Roman" w:hAnsi="Times New Roman" w:cs="Times New Roman"/>
          <w:sz w:val="28"/>
          <w:szCs w:val="28"/>
        </w:rPr>
        <w:t xml:space="preserve"> км</w:t>
      </w:r>
      <w:r w:rsidR="003400CF" w:rsidRPr="00071481">
        <w:rPr>
          <w:rFonts w:ascii="Times New Roman" w:hAnsi="Times New Roman" w:cs="Times New Roman"/>
          <w:sz w:val="28"/>
          <w:szCs w:val="28"/>
        </w:rPr>
        <w:t>;</w:t>
      </w:r>
    </w:p>
    <w:p w14:paraId="3E241584" w14:textId="5333C97C" w:rsidR="008122FE" w:rsidRPr="00071481" w:rsidRDefault="00014A5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1</w:t>
      </w:r>
      <w:r w:rsidR="00987D47">
        <w:rPr>
          <w:rFonts w:ascii="Times New Roman" w:hAnsi="Times New Roman" w:cs="Times New Roman"/>
          <w:sz w:val="28"/>
          <w:szCs w:val="28"/>
        </w:rPr>
        <w:t>2</w:t>
      </w:r>
      <w:r w:rsidRPr="00071481">
        <w:rPr>
          <w:rFonts w:ascii="Times New Roman" w:hAnsi="Times New Roman" w:cs="Times New Roman"/>
          <w:sz w:val="28"/>
          <w:szCs w:val="28"/>
        </w:rPr>
        <w:t xml:space="preserve">:00 - </w:t>
      </w:r>
      <w:r w:rsidR="008122FE" w:rsidRPr="00071481">
        <w:rPr>
          <w:rFonts w:ascii="Times New Roman" w:hAnsi="Times New Roman" w:cs="Times New Roman"/>
          <w:sz w:val="28"/>
          <w:szCs w:val="28"/>
        </w:rPr>
        <w:t>Ц</w:t>
      </w:r>
      <w:r w:rsidRPr="00071481">
        <w:rPr>
          <w:rFonts w:ascii="Times New Roman" w:hAnsi="Times New Roman" w:cs="Times New Roman"/>
          <w:sz w:val="28"/>
          <w:szCs w:val="28"/>
        </w:rPr>
        <w:t>еремония награждения</w:t>
      </w:r>
      <w:r w:rsidR="008122FE" w:rsidRPr="00071481">
        <w:rPr>
          <w:rFonts w:ascii="Times New Roman" w:hAnsi="Times New Roman" w:cs="Times New Roman"/>
          <w:sz w:val="28"/>
          <w:szCs w:val="28"/>
        </w:rPr>
        <w:t>;</w:t>
      </w:r>
    </w:p>
    <w:p w14:paraId="6D6C5778" w14:textId="45F3F79C" w:rsidR="00EE7348" w:rsidRPr="00071481" w:rsidRDefault="008122FE" w:rsidP="00071481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1</w:t>
      </w:r>
      <w:r w:rsidR="00987D47">
        <w:rPr>
          <w:rFonts w:ascii="Times New Roman" w:hAnsi="Times New Roman" w:cs="Times New Roman"/>
          <w:sz w:val="28"/>
          <w:szCs w:val="28"/>
        </w:rPr>
        <w:t>3</w:t>
      </w:r>
      <w:r w:rsidRPr="00071481">
        <w:rPr>
          <w:rFonts w:ascii="Times New Roman" w:hAnsi="Times New Roman" w:cs="Times New Roman"/>
          <w:sz w:val="28"/>
          <w:szCs w:val="28"/>
        </w:rPr>
        <w:t>:</w:t>
      </w:r>
      <w:r w:rsidR="00987D47">
        <w:rPr>
          <w:rFonts w:ascii="Times New Roman" w:hAnsi="Times New Roman" w:cs="Times New Roman"/>
          <w:sz w:val="28"/>
          <w:szCs w:val="28"/>
        </w:rPr>
        <w:t>0</w:t>
      </w:r>
      <w:r w:rsidRPr="00071481">
        <w:rPr>
          <w:rFonts w:ascii="Times New Roman" w:hAnsi="Times New Roman" w:cs="Times New Roman"/>
          <w:sz w:val="28"/>
          <w:szCs w:val="28"/>
        </w:rPr>
        <w:t xml:space="preserve">0 </w:t>
      </w:r>
      <w:r w:rsidR="00673640" w:rsidRPr="00071481">
        <w:rPr>
          <w:rFonts w:ascii="Times New Roman" w:hAnsi="Times New Roman" w:cs="Times New Roman"/>
          <w:sz w:val="28"/>
          <w:szCs w:val="28"/>
        </w:rPr>
        <w:t>- Закрытие</w:t>
      </w:r>
      <w:r w:rsidR="00014A58" w:rsidRPr="00071481">
        <w:rPr>
          <w:rFonts w:ascii="Times New Roman" w:hAnsi="Times New Roman" w:cs="Times New Roman"/>
          <w:sz w:val="28"/>
          <w:szCs w:val="28"/>
        </w:rPr>
        <w:t xml:space="preserve"> соревнований.</w:t>
      </w:r>
    </w:p>
    <w:p w14:paraId="1F843A38" w14:textId="77777777" w:rsidR="00071481" w:rsidRP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Программа соревнований и дистанции могут быть изменены организаторами </w:t>
      </w:r>
      <w:r w:rsidRPr="00071481">
        <w:rPr>
          <w:rFonts w:ascii="Times New Roman" w:hAnsi="Times New Roman" w:cs="Times New Roman"/>
          <w:sz w:val="28"/>
          <w:szCs w:val="28"/>
        </w:rPr>
        <w:br/>
        <w:t>в зависимости от погодных условий и количества участников.</w:t>
      </w:r>
    </w:p>
    <w:p w14:paraId="7EE4ACF2" w14:textId="77777777" w:rsidR="00EE7348" w:rsidRPr="00071481" w:rsidRDefault="00EE7348" w:rsidP="008E7DF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CBBF98" w14:textId="66F5D4F2" w:rsidR="00EE7348" w:rsidRDefault="00014A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481">
        <w:rPr>
          <w:rFonts w:ascii="Times New Roman" w:hAnsi="Times New Roman" w:cs="Times New Roman"/>
          <w:b/>
          <w:sz w:val="28"/>
          <w:szCs w:val="28"/>
        </w:rPr>
        <w:t>7.  Подведение итогов и награждение победителей и призеров</w:t>
      </w:r>
    </w:p>
    <w:p w14:paraId="7FF72DD0" w14:textId="77777777" w:rsidR="00A56C89" w:rsidRPr="00A56C89" w:rsidRDefault="00A56C8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C39087A" w14:textId="7B13BEC2" w:rsidR="00987D47" w:rsidRDefault="00014A58" w:rsidP="009D34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7.1. Все финишёры дистанции марафон </w:t>
      </w:r>
      <w:r w:rsidR="00987D47">
        <w:rPr>
          <w:rFonts w:ascii="Times New Roman" w:hAnsi="Times New Roman" w:cs="Times New Roman"/>
          <w:sz w:val="28"/>
          <w:szCs w:val="28"/>
        </w:rPr>
        <w:t>8</w:t>
      </w:r>
      <w:r w:rsidRPr="00071481">
        <w:rPr>
          <w:rFonts w:ascii="Times New Roman" w:hAnsi="Times New Roman" w:cs="Times New Roman"/>
          <w:sz w:val="28"/>
          <w:szCs w:val="28"/>
        </w:rPr>
        <w:t xml:space="preserve"> км </w:t>
      </w:r>
      <w:r w:rsidR="00987D47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987D47">
        <w:rPr>
          <w:rFonts w:ascii="Times New Roman" w:hAnsi="Times New Roman" w:cs="Times New Roman"/>
          <w:sz w:val="28"/>
          <w:szCs w:val="28"/>
        </w:rPr>
        <w:t>по сёрфингу в дисциплине доска с веслом</w:t>
      </w:r>
      <w:r w:rsidR="00987D47" w:rsidRPr="00071481">
        <w:rPr>
          <w:rFonts w:ascii="Times New Roman" w:hAnsi="Times New Roman" w:cs="Times New Roman"/>
          <w:sz w:val="28"/>
          <w:szCs w:val="28"/>
        </w:rPr>
        <w:t xml:space="preserve"> </w:t>
      </w:r>
      <w:r w:rsidRPr="00071481">
        <w:rPr>
          <w:rFonts w:ascii="Times New Roman" w:hAnsi="Times New Roman" w:cs="Times New Roman"/>
          <w:sz w:val="28"/>
          <w:szCs w:val="28"/>
        </w:rPr>
        <w:t xml:space="preserve">награждаются памятными кулонами. </w:t>
      </w:r>
    </w:p>
    <w:p w14:paraId="6F967EA4" w14:textId="77777777" w:rsidR="00987D47" w:rsidRDefault="00987D47" w:rsidP="009D34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A29AF" w14:textId="7FB29BD9" w:rsidR="00EE7348" w:rsidRDefault="00014A58" w:rsidP="00071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7.2. Участники </w:t>
      </w:r>
      <w:r w:rsidR="00987D47" w:rsidRPr="00071481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987D47">
        <w:rPr>
          <w:rFonts w:ascii="Times New Roman" w:hAnsi="Times New Roman" w:cs="Times New Roman"/>
          <w:sz w:val="28"/>
          <w:szCs w:val="28"/>
        </w:rPr>
        <w:t>по сёрфингу в дисциплине доска с веслом</w:t>
      </w:r>
      <w:r w:rsidR="00987D47" w:rsidRPr="00071481">
        <w:rPr>
          <w:rFonts w:ascii="Times New Roman" w:hAnsi="Times New Roman" w:cs="Times New Roman"/>
          <w:sz w:val="28"/>
          <w:szCs w:val="28"/>
        </w:rPr>
        <w:t xml:space="preserve"> </w:t>
      </w:r>
      <w:r w:rsidRPr="00071481">
        <w:rPr>
          <w:rFonts w:ascii="Times New Roman" w:hAnsi="Times New Roman" w:cs="Times New Roman"/>
          <w:sz w:val="28"/>
          <w:szCs w:val="28"/>
        </w:rPr>
        <w:t xml:space="preserve">награждаются по сумме результатов трех дистанций (марафон </w:t>
      </w:r>
      <w:r w:rsidR="00987D47">
        <w:rPr>
          <w:rFonts w:ascii="Times New Roman" w:hAnsi="Times New Roman" w:cs="Times New Roman"/>
          <w:sz w:val="28"/>
          <w:szCs w:val="28"/>
        </w:rPr>
        <w:t>8</w:t>
      </w:r>
      <w:r w:rsidRPr="00071481">
        <w:rPr>
          <w:rFonts w:ascii="Times New Roman" w:hAnsi="Times New Roman" w:cs="Times New Roman"/>
          <w:sz w:val="28"/>
          <w:szCs w:val="28"/>
        </w:rPr>
        <w:t xml:space="preserve"> км, техническая гонка </w:t>
      </w:r>
      <w:r w:rsidR="00D24921" w:rsidRPr="00071481">
        <w:rPr>
          <w:rFonts w:ascii="Times New Roman" w:hAnsi="Times New Roman" w:cs="Times New Roman"/>
          <w:sz w:val="28"/>
          <w:szCs w:val="28"/>
        </w:rPr>
        <w:t>2250</w:t>
      </w:r>
      <w:r w:rsidRPr="00071481">
        <w:rPr>
          <w:rFonts w:ascii="Times New Roman" w:hAnsi="Times New Roman" w:cs="Times New Roman"/>
          <w:sz w:val="28"/>
          <w:szCs w:val="28"/>
        </w:rPr>
        <w:t xml:space="preserve"> м, спринт 200 м) (Приложение 4), отдельно награждаются юниоры и юниорки.</w:t>
      </w:r>
    </w:p>
    <w:p w14:paraId="0211E379" w14:textId="03505461" w:rsidR="00987D47" w:rsidRDefault="00987D47" w:rsidP="00071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7FD12" w14:textId="749FA072" w:rsidR="00987D47" w:rsidRPr="00071481" w:rsidRDefault="00987D47" w:rsidP="00987D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071481">
        <w:rPr>
          <w:rFonts w:ascii="Times New Roman" w:hAnsi="Times New Roman" w:cs="Times New Roman"/>
          <w:sz w:val="28"/>
          <w:szCs w:val="28"/>
        </w:rPr>
        <w:t xml:space="preserve">Все финишёры </w:t>
      </w:r>
      <w:r>
        <w:rPr>
          <w:rFonts w:ascii="Times New Roman" w:hAnsi="Times New Roman" w:cs="Times New Roman"/>
          <w:sz w:val="28"/>
          <w:szCs w:val="28"/>
        </w:rPr>
        <w:t xml:space="preserve">соревнований по плаванию награждаются за 1, 2 и 3 место в своей категории, «ЮНИОРЫ» награждаются отдельно. </w:t>
      </w:r>
    </w:p>
    <w:p w14:paraId="2DFE0F31" w14:textId="77777777" w:rsidR="00EE7348" w:rsidRPr="00071481" w:rsidRDefault="00EE7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9A4DE" w14:textId="77777777" w:rsidR="00EE7348" w:rsidRPr="00071481" w:rsidRDefault="00014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481">
        <w:rPr>
          <w:rFonts w:ascii="Times New Roman" w:hAnsi="Times New Roman" w:cs="Times New Roman"/>
          <w:b/>
          <w:sz w:val="28"/>
          <w:szCs w:val="28"/>
        </w:rPr>
        <w:t>8. Заявки на участие</w:t>
      </w:r>
    </w:p>
    <w:p w14:paraId="4F5698DD" w14:textId="77777777" w:rsidR="00EE7348" w:rsidRPr="00071481" w:rsidRDefault="00EE7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332350" w14:textId="16629A34" w:rsidR="00EE7348" w:rsidRPr="00071481" w:rsidRDefault="00014A58" w:rsidP="00702B0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8.1. Все заявки на участие в соревнованиях</w:t>
      </w:r>
      <w:r w:rsidR="00673640" w:rsidRPr="00071481">
        <w:rPr>
          <w:rFonts w:ascii="Times New Roman" w:hAnsi="Times New Roman" w:cs="Times New Roman"/>
          <w:sz w:val="28"/>
          <w:szCs w:val="28"/>
        </w:rPr>
        <w:t xml:space="preserve"> </w:t>
      </w:r>
      <w:r w:rsidR="00987D47">
        <w:rPr>
          <w:rFonts w:ascii="Times New Roman" w:hAnsi="Times New Roman" w:cs="Times New Roman"/>
          <w:sz w:val="28"/>
          <w:szCs w:val="28"/>
        </w:rPr>
        <w:t xml:space="preserve">ВОДНЫЙ ФЕСТИВАЛЬ «КУБОК ДРУЖБЫ» </w:t>
      </w:r>
      <w:r w:rsidRPr="00071481">
        <w:rPr>
          <w:rFonts w:ascii="Times New Roman" w:hAnsi="Times New Roman" w:cs="Times New Roman"/>
          <w:sz w:val="28"/>
          <w:szCs w:val="28"/>
        </w:rPr>
        <w:t xml:space="preserve">должны быть поданы </w:t>
      </w:r>
      <w:r w:rsidR="001A48C6">
        <w:rPr>
          <w:rFonts w:ascii="Times New Roman" w:hAnsi="Times New Roman" w:cs="Times New Roman"/>
          <w:sz w:val="28"/>
          <w:szCs w:val="28"/>
        </w:rPr>
        <w:t xml:space="preserve">до </w:t>
      </w:r>
      <w:r w:rsidR="00987D47">
        <w:rPr>
          <w:rFonts w:ascii="Times New Roman" w:hAnsi="Times New Roman" w:cs="Times New Roman"/>
          <w:sz w:val="28"/>
          <w:szCs w:val="28"/>
        </w:rPr>
        <w:t>25</w:t>
      </w:r>
      <w:r w:rsidR="001A48C6">
        <w:rPr>
          <w:rFonts w:ascii="Times New Roman" w:hAnsi="Times New Roman" w:cs="Times New Roman"/>
          <w:sz w:val="28"/>
          <w:szCs w:val="28"/>
        </w:rPr>
        <w:t xml:space="preserve"> июня 2025 года</w:t>
      </w:r>
      <w:r w:rsidRPr="00071481">
        <w:rPr>
          <w:rFonts w:ascii="Times New Roman" w:hAnsi="Times New Roman" w:cs="Times New Roman"/>
          <w:sz w:val="28"/>
          <w:szCs w:val="28"/>
        </w:rPr>
        <w:t xml:space="preserve">. Срок подачи заявок может быть продлён при наличии свободных мест. </w:t>
      </w:r>
    </w:p>
    <w:p w14:paraId="6CDE8369" w14:textId="77777777" w:rsidR="00EE7348" w:rsidRPr="00071481" w:rsidRDefault="00EE7348" w:rsidP="00702B0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643AB2" w14:textId="77777777" w:rsidR="00EE7348" w:rsidRPr="00071481" w:rsidRDefault="00014A58" w:rsidP="00702B0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8.2. Заявки подаются на сайте RUSSIARUNNING.COM или на почту организатора infodruzhba@bk.ru. </w:t>
      </w:r>
    </w:p>
    <w:p w14:paraId="332C99B4" w14:textId="77777777" w:rsidR="00EE7348" w:rsidRPr="00071481" w:rsidRDefault="00EE7348" w:rsidP="00702B0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115C77" w14:textId="17FD840A" w:rsidR="00EE7348" w:rsidRPr="00071481" w:rsidRDefault="00014A58" w:rsidP="00702B0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8.3. При получении стартового пакета всем участникам соревнований необходимо иметь при себе паспорт, медицинскую справку о допуске к соревнованиям и страховку по </w:t>
      </w:r>
      <w:r w:rsidR="00987D47">
        <w:rPr>
          <w:rFonts w:ascii="Times New Roman" w:hAnsi="Times New Roman" w:cs="Times New Roman"/>
          <w:sz w:val="28"/>
          <w:szCs w:val="28"/>
        </w:rPr>
        <w:t xml:space="preserve">выбранному виду </w:t>
      </w:r>
      <w:r w:rsidRPr="00071481">
        <w:rPr>
          <w:rFonts w:ascii="Times New Roman" w:hAnsi="Times New Roman" w:cs="Times New Roman"/>
          <w:sz w:val="28"/>
          <w:szCs w:val="28"/>
        </w:rPr>
        <w:t xml:space="preserve">спорта. </w:t>
      </w:r>
    </w:p>
    <w:p w14:paraId="22152569" w14:textId="77777777" w:rsidR="00EE7348" w:rsidRPr="00071481" w:rsidRDefault="00EE7348" w:rsidP="00702B0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49015E" w14:textId="77777777" w:rsidR="00EE7348" w:rsidRPr="00071481" w:rsidRDefault="00014A58" w:rsidP="00702B0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8.4. Информация, указанная в заявке, должна быть подлинной и достоверной, подтвержденной личными документами участника. Предоставление ложной информации ведёт к снятию с соревнований, стартовый взнос при этом не возвращается. </w:t>
      </w:r>
    </w:p>
    <w:p w14:paraId="2BC62CEB" w14:textId="77777777" w:rsidR="00EE7348" w:rsidRPr="00071481" w:rsidRDefault="00EE7348" w:rsidP="00702B0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B60EEE" w14:textId="479888A3" w:rsidR="00EE7348" w:rsidRPr="00071481" w:rsidRDefault="00014A58" w:rsidP="00702B0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8.5. Подавая заявку, участники соревнований дают согласие на обработку персональных данных, использовать, хранить и обрабатывать которые организаторы соревнований обязуются строго в соответствии с законом, соблюдая конфиденциальность</w:t>
      </w:r>
      <w:r w:rsidR="008E7DF6" w:rsidRPr="00071481">
        <w:rPr>
          <w:rFonts w:ascii="Times New Roman" w:hAnsi="Times New Roman" w:cs="Times New Roman"/>
          <w:sz w:val="28"/>
          <w:szCs w:val="28"/>
        </w:rPr>
        <w:t xml:space="preserve"> (Приложение 2). </w:t>
      </w:r>
    </w:p>
    <w:p w14:paraId="6A234DD5" w14:textId="77777777" w:rsidR="00EE7348" w:rsidRPr="00071481" w:rsidRDefault="00EE7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6DC230" w14:textId="02152E05" w:rsidR="00EE7348" w:rsidRPr="00071481" w:rsidRDefault="00014A58" w:rsidP="0007148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b/>
          <w:sz w:val="28"/>
          <w:szCs w:val="28"/>
        </w:rPr>
        <w:t>9. Обеспечение безопасности участников и зрителей</w:t>
      </w:r>
    </w:p>
    <w:p w14:paraId="78BF9528" w14:textId="77777777" w:rsidR="00EE7348" w:rsidRPr="00071481" w:rsidRDefault="00EE7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73"/>
        <w:rPr>
          <w:rFonts w:ascii="Times New Roman" w:hAnsi="Times New Roman" w:cs="Times New Roman"/>
          <w:b/>
          <w:sz w:val="28"/>
          <w:szCs w:val="28"/>
        </w:rPr>
      </w:pPr>
    </w:p>
    <w:p w14:paraId="68CA2B0C" w14:textId="3C586F82" w:rsidR="00EE7348" w:rsidRPr="00071481" w:rsidRDefault="00014A58" w:rsidP="00702B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9.1. Обеспечение безопасности участников и зрителей соревнований</w:t>
      </w:r>
      <w:r w:rsidR="00987D47" w:rsidRPr="00987D47">
        <w:rPr>
          <w:rFonts w:ascii="Times New Roman" w:hAnsi="Times New Roman" w:cs="Times New Roman"/>
          <w:sz w:val="28"/>
          <w:szCs w:val="28"/>
        </w:rPr>
        <w:t xml:space="preserve"> </w:t>
      </w:r>
      <w:r w:rsidR="00987D47">
        <w:rPr>
          <w:rFonts w:ascii="Times New Roman" w:hAnsi="Times New Roman" w:cs="Times New Roman"/>
          <w:sz w:val="28"/>
          <w:szCs w:val="28"/>
        </w:rPr>
        <w:t xml:space="preserve">ВОДНЫЙ ФЕСТИВАЛЬ «КУБОК </w:t>
      </w:r>
      <w:proofErr w:type="gramStart"/>
      <w:r w:rsidR="00987D47">
        <w:rPr>
          <w:rFonts w:ascii="Times New Roman" w:hAnsi="Times New Roman" w:cs="Times New Roman"/>
          <w:sz w:val="28"/>
          <w:szCs w:val="28"/>
        </w:rPr>
        <w:t xml:space="preserve">ДРУЖБЫ» </w:t>
      </w:r>
      <w:r w:rsidRPr="00071481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987D47">
        <w:rPr>
          <w:rFonts w:ascii="Times New Roman" w:hAnsi="Times New Roman" w:cs="Times New Roman"/>
          <w:sz w:val="28"/>
          <w:szCs w:val="28"/>
        </w:rPr>
        <w:t>ю</w:t>
      </w:r>
      <w:r w:rsidRPr="0007148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71481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987D47">
        <w:rPr>
          <w:rFonts w:ascii="Times New Roman" w:hAnsi="Times New Roman" w:cs="Times New Roman"/>
          <w:sz w:val="28"/>
          <w:szCs w:val="28"/>
        </w:rPr>
        <w:t>ы</w:t>
      </w:r>
      <w:r w:rsidRPr="00071481">
        <w:rPr>
          <w:rFonts w:ascii="Times New Roman" w:hAnsi="Times New Roman" w:cs="Times New Roman"/>
          <w:sz w:val="28"/>
          <w:szCs w:val="28"/>
        </w:rPr>
        <w:t xml:space="preserve"> путём привлечения профессиональных спасателей и пропаганды соблюдения правил безопасности.</w:t>
      </w:r>
    </w:p>
    <w:p w14:paraId="2EE24D97" w14:textId="77777777" w:rsidR="00EE7348" w:rsidRPr="00071481" w:rsidRDefault="00EE7348" w:rsidP="00702B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C778B7" w14:textId="77777777" w:rsidR="00EE7348" w:rsidRPr="00071481" w:rsidRDefault="00014A58" w:rsidP="00702B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lastRenderedPageBreak/>
        <w:t>9.2. Обеспечение медицинской поддержкой участников соревнований и зрителей во время проведения соревнований осуществляют организаторы.</w:t>
      </w:r>
    </w:p>
    <w:p w14:paraId="116EDCAD" w14:textId="77777777" w:rsidR="00EE7348" w:rsidRPr="00071481" w:rsidRDefault="00EE7348" w:rsidP="00702B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4844E" w14:textId="77777777" w:rsidR="00EE7348" w:rsidRPr="00071481" w:rsidRDefault="00014A58" w:rsidP="00702B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9.3. Ответственность за соблюдение правил безопасности, за свою жизнь, здоровье и отсутствие медицинских противопоказаний для участия в соревнованиях участники несут самостоятельно. </w:t>
      </w:r>
    </w:p>
    <w:p w14:paraId="5F248BA9" w14:textId="77777777" w:rsidR="00EE7348" w:rsidRPr="00071481" w:rsidRDefault="00EE7348" w:rsidP="00702B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0EBEBE" w14:textId="77777777" w:rsidR="00EE7348" w:rsidRPr="00071481" w:rsidRDefault="00014A58" w:rsidP="00702B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 xml:space="preserve"> 9.4.  При неблагоприятных погодных условиях погоде (ветер свыше 15 м/с, дождь и другие) по усмотрению организаторов и судейской коллегии дистанции и программа соревнований могут быть изменены.</w:t>
      </w:r>
    </w:p>
    <w:p w14:paraId="21363EFB" w14:textId="77777777" w:rsidR="00EE7348" w:rsidRPr="00071481" w:rsidRDefault="00EE7348" w:rsidP="00702B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1ADADB" w14:textId="77777777" w:rsidR="00EE7348" w:rsidRPr="00071481" w:rsidRDefault="00014A58" w:rsidP="00071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481">
        <w:rPr>
          <w:rFonts w:ascii="Times New Roman" w:hAnsi="Times New Roman" w:cs="Times New Roman"/>
          <w:b/>
          <w:sz w:val="28"/>
          <w:szCs w:val="28"/>
        </w:rPr>
        <w:t>10. Финансирование</w:t>
      </w:r>
    </w:p>
    <w:p w14:paraId="564ADBD3" w14:textId="77777777" w:rsidR="00EE7348" w:rsidRPr="00071481" w:rsidRDefault="00EE7348" w:rsidP="00702B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E1FD6B" w14:textId="4639B59D" w:rsidR="00660CF4" w:rsidRPr="00A56C89" w:rsidRDefault="00014A58" w:rsidP="00A56C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81">
        <w:rPr>
          <w:rFonts w:ascii="Times New Roman" w:hAnsi="Times New Roman" w:cs="Times New Roman"/>
          <w:sz w:val="28"/>
          <w:szCs w:val="28"/>
        </w:rPr>
        <w:t>10.1. Финансирование осуществляется за счёт организатор</w:t>
      </w:r>
      <w:r w:rsidR="00987D47">
        <w:rPr>
          <w:rFonts w:ascii="Times New Roman" w:hAnsi="Times New Roman" w:cs="Times New Roman"/>
          <w:sz w:val="28"/>
          <w:szCs w:val="28"/>
        </w:rPr>
        <w:t>ов</w:t>
      </w:r>
      <w:r w:rsidRPr="00071481">
        <w:rPr>
          <w:rFonts w:ascii="Times New Roman" w:hAnsi="Times New Roman" w:cs="Times New Roman"/>
          <w:sz w:val="28"/>
          <w:szCs w:val="28"/>
        </w:rPr>
        <w:t>, стартовых взносов и за счет привлеченных спонсоров.</w:t>
      </w:r>
    </w:p>
    <w:p w14:paraId="06B7E782" w14:textId="2EF922A0" w:rsidR="00071481" w:rsidRDefault="00071481" w:rsidP="00A56C89">
      <w:pPr>
        <w:rPr>
          <w:rFonts w:ascii="Times New Roman" w:hAnsi="Times New Roman" w:cs="Times New Roman"/>
          <w:sz w:val="24"/>
          <w:szCs w:val="24"/>
        </w:rPr>
      </w:pPr>
    </w:p>
    <w:p w14:paraId="26B21EC1" w14:textId="1A52A8A8" w:rsidR="00987D47" w:rsidRDefault="00987D47" w:rsidP="00A56C89">
      <w:pPr>
        <w:rPr>
          <w:rFonts w:ascii="Times New Roman" w:hAnsi="Times New Roman" w:cs="Times New Roman"/>
          <w:sz w:val="24"/>
          <w:szCs w:val="24"/>
        </w:rPr>
      </w:pPr>
    </w:p>
    <w:p w14:paraId="701D0700" w14:textId="24A28044" w:rsidR="00987D47" w:rsidRDefault="00987D47" w:rsidP="00A56C89">
      <w:pPr>
        <w:rPr>
          <w:rFonts w:ascii="Times New Roman" w:hAnsi="Times New Roman" w:cs="Times New Roman"/>
          <w:sz w:val="24"/>
          <w:szCs w:val="24"/>
        </w:rPr>
      </w:pPr>
    </w:p>
    <w:p w14:paraId="091F6E86" w14:textId="15DFB88A" w:rsidR="00987D47" w:rsidRDefault="00987D47" w:rsidP="00A56C89">
      <w:pPr>
        <w:rPr>
          <w:rFonts w:ascii="Times New Roman" w:hAnsi="Times New Roman" w:cs="Times New Roman"/>
          <w:sz w:val="24"/>
          <w:szCs w:val="24"/>
        </w:rPr>
      </w:pPr>
    </w:p>
    <w:p w14:paraId="42B73FE7" w14:textId="0B1B5C7C" w:rsidR="00987D47" w:rsidRDefault="00987D47" w:rsidP="00A56C89">
      <w:pPr>
        <w:rPr>
          <w:rFonts w:ascii="Times New Roman" w:hAnsi="Times New Roman" w:cs="Times New Roman"/>
          <w:sz w:val="24"/>
          <w:szCs w:val="24"/>
        </w:rPr>
      </w:pPr>
    </w:p>
    <w:p w14:paraId="33B7B32D" w14:textId="29618CAE" w:rsidR="00987D47" w:rsidRDefault="00987D47" w:rsidP="00A56C89">
      <w:pPr>
        <w:rPr>
          <w:rFonts w:ascii="Times New Roman" w:hAnsi="Times New Roman" w:cs="Times New Roman"/>
          <w:sz w:val="24"/>
          <w:szCs w:val="24"/>
        </w:rPr>
      </w:pPr>
    </w:p>
    <w:p w14:paraId="1E5EC60E" w14:textId="34E0CE92" w:rsidR="00987D47" w:rsidRDefault="00987D47" w:rsidP="00A56C89">
      <w:pPr>
        <w:rPr>
          <w:rFonts w:ascii="Times New Roman" w:hAnsi="Times New Roman" w:cs="Times New Roman"/>
          <w:sz w:val="24"/>
          <w:szCs w:val="24"/>
        </w:rPr>
      </w:pPr>
    </w:p>
    <w:p w14:paraId="2F617575" w14:textId="48E3C8BE" w:rsidR="00987D47" w:rsidRDefault="00987D47" w:rsidP="00A56C89">
      <w:pPr>
        <w:rPr>
          <w:rFonts w:ascii="Times New Roman" w:hAnsi="Times New Roman" w:cs="Times New Roman"/>
          <w:sz w:val="24"/>
          <w:szCs w:val="24"/>
        </w:rPr>
      </w:pPr>
    </w:p>
    <w:p w14:paraId="6599068D" w14:textId="3A9D2DC8" w:rsidR="00987D47" w:rsidRDefault="00987D47" w:rsidP="00A56C89">
      <w:pPr>
        <w:rPr>
          <w:rFonts w:ascii="Times New Roman" w:hAnsi="Times New Roman" w:cs="Times New Roman"/>
          <w:sz w:val="24"/>
          <w:szCs w:val="24"/>
        </w:rPr>
      </w:pPr>
    </w:p>
    <w:p w14:paraId="3AF23456" w14:textId="78CEA98C" w:rsidR="00987D47" w:rsidRDefault="00987D47" w:rsidP="00A56C89">
      <w:pPr>
        <w:rPr>
          <w:rFonts w:ascii="Times New Roman" w:hAnsi="Times New Roman" w:cs="Times New Roman"/>
          <w:sz w:val="24"/>
          <w:szCs w:val="24"/>
        </w:rPr>
      </w:pPr>
    </w:p>
    <w:p w14:paraId="2B4B45B0" w14:textId="01BD4516" w:rsidR="00987D47" w:rsidRDefault="00987D47" w:rsidP="00A56C89">
      <w:pPr>
        <w:rPr>
          <w:rFonts w:ascii="Times New Roman" w:hAnsi="Times New Roman" w:cs="Times New Roman"/>
          <w:sz w:val="24"/>
          <w:szCs w:val="24"/>
        </w:rPr>
      </w:pPr>
    </w:p>
    <w:p w14:paraId="55100FCB" w14:textId="643ABE6E" w:rsidR="00987D47" w:rsidRDefault="00987D47" w:rsidP="00A56C89">
      <w:pPr>
        <w:rPr>
          <w:rFonts w:ascii="Times New Roman" w:hAnsi="Times New Roman" w:cs="Times New Roman"/>
          <w:sz w:val="24"/>
          <w:szCs w:val="24"/>
        </w:rPr>
      </w:pPr>
    </w:p>
    <w:p w14:paraId="3CA87115" w14:textId="2506F46B" w:rsidR="00987D47" w:rsidRDefault="00987D47" w:rsidP="00A56C89">
      <w:pPr>
        <w:rPr>
          <w:rFonts w:ascii="Times New Roman" w:hAnsi="Times New Roman" w:cs="Times New Roman"/>
          <w:sz w:val="24"/>
          <w:szCs w:val="24"/>
        </w:rPr>
      </w:pPr>
    </w:p>
    <w:p w14:paraId="16DB72C8" w14:textId="7BCF2830" w:rsidR="00987D47" w:rsidRDefault="00987D47" w:rsidP="00A56C89">
      <w:pPr>
        <w:rPr>
          <w:rFonts w:ascii="Times New Roman" w:hAnsi="Times New Roman" w:cs="Times New Roman"/>
          <w:sz w:val="24"/>
          <w:szCs w:val="24"/>
        </w:rPr>
      </w:pPr>
    </w:p>
    <w:p w14:paraId="5545A8DB" w14:textId="6C6BB74B" w:rsidR="00987D47" w:rsidRDefault="00987D47" w:rsidP="00A56C89">
      <w:pPr>
        <w:rPr>
          <w:rFonts w:ascii="Times New Roman" w:hAnsi="Times New Roman" w:cs="Times New Roman"/>
          <w:sz w:val="24"/>
          <w:szCs w:val="24"/>
        </w:rPr>
      </w:pPr>
    </w:p>
    <w:p w14:paraId="7B639B00" w14:textId="373E386D" w:rsidR="00987D47" w:rsidRDefault="00987D47" w:rsidP="00A56C89">
      <w:pPr>
        <w:rPr>
          <w:rFonts w:ascii="Times New Roman" w:hAnsi="Times New Roman" w:cs="Times New Roman"/>
          <w:sz w:val="24"/>
          <w:szCs w:val="24"/>
        </w:rPr>
      </w:pPr>
    </w:p>
    <w:p w14:paraId="690776F3" w14:textId="5E6B41CF" w:rsidR="00987D47" w:rsidRDefault="00987D47" w:rsidP="00A56C89">
      <w:pPr>
        <w:rPr>
          <w:rFonts w:ascii="Times New Roman" w:hAnsi="Times New Roman" w:cs="Times New Roman"/>
          <w:sz w:val="24"/>
          <w:szCs w:val="24"/>
        </w:rPr>
      </w:pPr>
    </w:p>
    <w:p w14:paraId="53C893DD" w14:textId="50DD742E" w:rsidR="00987D47" w:rsidRDefault="00987D47" w:rsidP="00A56C89">
      <w:pPr>
        <w:rPr>
          <w:rFonts w:ascii="Times New Roman" w:hAnsi="Times New Roman" w:cs="Times New Roman"/>
          <w:sz w:val="24"/>
          <w:szCs w:val="24"/>
        </w:rPr>
      </w:pPr>
    </w:p>
    <w:p w14:paraId="5ABEDBF4" w14:textId="77777777" w:rsidR="00987D47" w:rsidRDefault="00987D47" w:rsidP="00A56C89">
      <w:pPr>
        <w:rPr>
          <w:rFonts w:ascii="Times New Roman" w:hAnsi="Times New Roman" w:cs="Times New Roman"/>
          <w:sz w:val="24"/>
          <w:szCs w:val="24"/>
        </w:rPr>
      </w:pPr>
    </w:p>
    <w:p w14:paraId="63A6C8D4" w14:textId="77777777" w:rsidR="00071481" w:rsidRP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148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10735997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Расписка участника </w:t>
      </w:r>
    </w:p>
    <w:p w14:paraId="3440B0E6" w14:textId="08A648D7" w:rsidR="00071481" w:rsidRPr="00987D47" w:rsidRDefault="00987D47" w:rsidP="000714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7D47">
        <w:rPr>
          <w:rFonts w:ascii="Times New Roman" w:hAnsi="Times New Roman" w:cs="Times New Roman"/>
          <w:sz w:val="24"/>
          <w:szCs w:val="24"/>
        </w:rPr>
        <w:t>ВОДН</w:t>
      </w:r>
      <w:r w:rsidRPr="00987D47">
        <w:rPr>
          <w:rFonts w:ascii="Times New Roman" w:hAnsi="Times New Roman" w:cs="Times New Roman"/>
          <w:sz w:val="24"/>
          <w:szCs w:val="24"/>
        </w:rPr>
        <w:t>ОГО</w:t>
      </w:r>
      <w:r w:rsidRPr="00987D47">
        <w:rPr>
          <w:rFonts w:ascii="Times New Roman" w:hAnsi="Times New Roman" w:cs="Times New Roman"/>
          <w:sz w:val="24"/>
          <w:szCs w:val="24"/>
        </w:rPr>
        <w:t xml:space="preserve"> ФЕСТИВАЛ</w:t>
      </w:r>
      <w:r w:rsidRPr="00987D47">
        <w:rPr>
          <w:rFonts w:ascii="Times New Roman" w:hAnsi="Times New Roman" w:cs="Times New Roman"/>
          <w:sz w:val="24"/>
          <w:szCs w:val="24"/>
        </w:rPr>
        <w:t>Я</w:t>
      </w:r>
      <w:r w:rsidRPr="00987D47">
        <w:rPr>
          <w:rFonts w:ascii="Times New Roman" w:hAnsi="Times New Roman" w:cs="Times New Roman"/>
          <w:sz w:val="24"/>
          <w:szCs w:val="24"/>
        </w:rPr>
        <w:t xml:space="preserve"> «КУБОК ДРУЖБЫ» </w:t>
      </w:r>
    </w:p>
    <w:p w14:paraId="30CF467D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14:paraId="1AD00892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 __________________________________________________________________________________,</w:t>
      </w:r>
    </w:p>
    <w:p w14:paraId="39E596BE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 рождения _____________ года, стартовый номер ____________________</w:t>
      </w:r>
    </w:p>
    <w:p w14:paraId="37D4B85D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электронной почты ____________________________________________</w:t>
      </w:r>
    </w:p>
    <w:p w14:paraId="76B18A3E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SUP-клуб, в котором состоите ________________________________________</w:t>
      </w:r>
    </w:p>
    <w:p w14:paraId="14117126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</w:p>
    <w:p w14:paraId="7C2E85C2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настоящей распиской подтверждаю, </w:t>
      </w:r>
    </w:p>
    <w:p w14:paraId="1FCE6435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что я ознакомлен с правилами техники безопасности на воде, обязуюсь использовать спасательный жилет во время прохождения дистанции, здоров, не имею медицинских и иных противопоказаний к участию в соревнованиях, умею плавать и обязуюсь во время участия в указанном физкультурно-спортивном мероприятии не совершать никаких действий, способных повлечь вред моей жизни и моему здоровью, а также жизни, здоровью и имуществу других участников мероприятия, зрителей и организаторов. </w:t>
      </w:r>
    </w:p>
    <w:p w14:paraId="4BE6FB20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Ответственность за соблюдение правил безопасности, за свою жизнь, здоровье и отсутствие медицинских противопоказаний для участия в соревнованиях несу самостоятельно. </w:t>
      </w:r>
    </w:p>
    <w:p w14:paraId="773CEB77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Обязуюсь находиться в трезвом состоянии и не употреблять алкогольные напитки и другие опьяняющие вещества на протяжении всего мероприятия.</w:t>
      </w:r>
    </w:p>
    <w:p w14:paraId="77222332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Обязуюсь не причинять вред окружающей природе, не повреждать растения, не загрязнять воду и не мусорить.  </w:t>
      </w:r>
    </w:p>
    <w:p w14:paraId="73AD35D0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Обязуюсь следовать маршруту соревнований, подчиняться указаниям судьи, помощников судей, а также спасателей и сотрудников ГИМС, сопровождающих соревнования.</w:t>
      </w:r>
    </w:p>
    <w:p w14:paraId="56F6681E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Обязуюсь вернуть организатору манишку со стартовым номером. </w:t>
      </w:r>
    </w:p>
    <w:p w14:paraId="460534F8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Судья оставляет за собой право дисквалифицировать спортсмена при несоблюдении вышеописанных требований.</w:t>
      </w:r>
    </w:p>
    <w:p w14:paraId="50CDE16A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Подтверждаю согласие на обработку персональных данных, использовать, хранить и обрабатывать которые организаторы соревнований обязуются строго в соответствии с законом, соблюдая конфиденциальность. </w:t>
      </w:r>
    </w:p>
    <w:p w14:paraId="054D78C0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</w:rPr>
      </w:pPr>
    </w:p>
    <w:p w14:paraId="081E1E0B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14:paraId="067339A2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</w:t>
      </w:r>
      <w:proofErr w:type="gramStart"/>
      <w:r>
        <w:rPr>
          <w:rFonts w:ascii="Times New Roman" w:eastAsia="Times New Roman" w:hAnsi="Times New Roman" w:cs="Times New Roman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            (подпись)                                                   (расшифровка подписи)        </w:t>
      </w:r>
    </w:p>
    <w:p w14:paraId="1B007469" w14:textId="29EFB3B4" w:rsidR="00071481" w:rsidRDefault="00071481" w:rsidP="0007148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BCDD342" w14:textId="77777777" w:rsidR="00987D47" w:rsidRDefault="00987D47" w:rsidP="0007148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5A1C52" w14:textId="77777777" w:rsidR="00071481" w:rsidRDefault="00071481" w:rsidP="00071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7E9125" w14:textId="77777777" w:rsidR="00071481" w:rsidRPr="00A56C89" w:rsidRDefault="00071481" w:rsidP="0007148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56C8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14:paraId="419330B4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Times" w:eastAsia="Times" w:hAnsi="Times" w:cs="Times"/>
          <w:sz w:val="24"/>
          <w:szCs w:val="24"/>
          <w:highlight w:val="white"/>
        </w:rPr>
      </w:pPr>
      <w:r>
        <w:rPr>
          <w:rFonts w:ascii="Times" w:eastAsia="Times" w:hAnsi="Times" w:cs="Times"/>
          <w:noProof/>
          <w:sz w:val="24"/>
          <w:szCs w:val="24"/>
          <w:highlight w:val="white"/>
        </w:rPr>
        <w:drawing>
          <wp:inline distT="0" distB="0" distL="0" distR="0" wp14:anchorId="4554D875" wp14:editId="6300EA87">
            <wp:extent cx="889000" cy="177800"/>
            <wp:effectExtent l="0" t="0" r="0" b="0"/>
            <wp:docPr id="1073741828" name="image1.png" descr="page12image899028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12image899028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6C03166" w14:textId="77777777" w:rsidR="00071481" w:rsidRPr="006E01B5" w:rsidRDefault="00071481" w:rsidP="00071481">
      <w:pPr>
        <w:spacing w:after="0" w:line="240" w:lineRule="auto"/>
        <w:jc w:val="center"/>
        <w:rPr>
          <w:rFonts w:ascii="Times New Roman" w:hAnsi="Times New Roman" w:cs="Times New Roman"/>
          <w:highlight w:val="white"/>
        </w:rPr>
      </w:pPr>
      <w:r w:rsidRPr="006E01B5">
        <w:rPr>
          <w:rFonts w:ascii="Times New Roman" w:hAnsi="Times New Roman" w:cs="Times New Roman"/>
          <w:highlight w:val="white"/>
        </w:rPr>
        <w:t>Согласие на обработку персональных данных</w:t>
      </w:r>
    </w:p>
    <w:p w14:paraId="5633DEE2" w14:textId="77777777" w:rsidR="00071481" w:rsidRPr="006E01B5" w:rsidRDefault="00071481" w:rsidP="00071481">
      <w:pPr>
        <w:spacing w:after="0" w:line="240" w:lineRule="auto"/>
        <w:ind w:firstLine="851"/>
        <w:jc w:val="both"/>
        <w:rPr>
          <w:rFonts w:ascii="Times New Roman" w:hAnsi="Times New Roman" w:cs="Times New Roman"/>
          <w:highlight w:val="white"/>
        </w:rPr>
      </w:pPr>
      <w:r w:rsidRPr="006E01B5">
        <w:rPr>
          <w:rFonts w:ascii="Times New Roman" w:hAnsi="Times New Roman" w:cs="Times New Roman"/>
          <w:highlight w:val="white"/>
        </w:rPr>
        <w:t>Я __________________________________________________________________________________,</w:t>
      </w:r>
    </w:p>
    <w:p w14:paraId="1EFA7339" w14:textId="77777777" w:rsidR="00071481" w:rsidRPr="006E01B5" w:rsidRDefault="00071481" w:rsidP="00071481">
      <w:pPr>
        <w:spacing w:after="0" w:line="240" w:lineRule="auto"/>
        <w:ind w:firstLine="851"/>
        <w:jc w:val="both"/>
        <w:rPr>
          <w:rFonts w:ascii="Times New Roman" w:hAnsi="Times New Roman" w:cs="Times New Roman"/>
          <w:highlight w:val="white"/>
        </w:rPr>
      </w:pPr>
      <w:r w:rsidRPr="006E01B5">
        <w:rPr>
          <w:rFonts w:ascii="Times New Roman" w:hAnsi="Times New Roman" w:cs="Times New Roman"/>
          <w:highlight w:val="white"/>
        </w:rPr>
        <w:t>дата рождения ___</w:t>
      </w:r>
      <w:proofErr w:type="gramStart"/>
      <w:r w:rsidRPr="006E01B5">
        <w:rPr>
          <w:rFonts w:ascii="Times New Roman" w:hAnsi="Times New Roman" w:cs="Times New Roman"/>
          <w:highlight w:val="white"/>
        </w:rPr>
        <w:t>_ .</w:t>
      </w:r>
      <w:proofErr w:type="gramEnd"/>
      <w:r w:rsidRPr="006E01B5">
        <w:rPr>
          <w:rFonts w:ascii="Times New Roman" w:hAnsi="Times New Roman" w:cs="Times New Roman"/>
          <w:highlight w:val="white"/>
        </w:rPr>
        <w:t xml:space="preserve"> _____ . ____ г.</w:t>
      </w:r>
    </w:p>
    <w:p w14:paraId="0923137F" w14:textId="5C725387" w:rsidR="00071481" w:rsidRPr="00987D47" w:rsidRDefault="00071481" w:rsidP="00987D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1B5">
        <w:rPr>
          <w:rFonts w:ascii="Times New Roman" w:hAnsi="Times New Roman" w:cs="Times New Roman"/>
          <w:highlight w:val="white"/>
        </w:rPr>
        <w:t>в соответствии со ст. 10.1 Федерального закона от 27.07.2006 No 152-ФЗ</w:t>
      </w:r>
      <w:r>
        <w:rPr>
          <w:rFonts w:ascii="Times New Roman" w:hAnsi="Times New Roman" w:cs="Times New Roman"/>
          <w:highlight w:val="white"/>
        </w:rPr>
        <w:t xml:space="preserve"> </w:t>
      </w:r>
      <w:r w:rsidRPr="006E01B5">
        <w:rPr>
          <w:rFonts w:ascii="Times New Roman" w:hAnsi="Times New Roman" w:cs="Times New Roman"/>
          <w:highlight w:val="white"/>
        </w:rPr>
        <w:t xml:space="preserve">«О персональных данных», в целях учета результатов участия в физкультурных, массовых спортивно-зрелищных мероприятиях и спортивных соревнованиях, распространения и публикации протоколов физкультурных, массовых спортивно-зрелищных мероприятий и спортивных соревнований, прохождения процедуры присвоения спортивных званий и разрядов, проведения опросов по результатам физкультурных, массовых спортивно-зрелищных мероприятий и спортивных соревнований о качестве предоставляемых услуг даю согласие Организаторам соревнований </w:t>
      </w:r>
      <w:r w:rsidR="00987D47" w:rsidRPr="00987D47">
        <w:rPr>
          <w:rFonts w:ascii="Times New Roman" w:hAnsi="Times New Roman" w:cs="Times New Roman"/>
          <w:sz w:val="24"/>
          <w:szCs w:val="24"/>
        </w:rPr>
        <w:t xml:space="preserve">ВОДНОГО ФЕСТИВАЛЯ «КУБОК ДРУЖБЫ» </w:t>
      </w:r>
      <w:r w:rsidRPr="006E01B5">
        <w:rPr>
          <w:rFonts w:ascii="Times New Roman" w:hAnsi="Times New Roman" w:cs="Times New Roman"/>
          <w:highlight w:val="white"/>
        </w:rPr>
        <w:t xml:space="preserve">на обработку </w:t>
      </w:r>
      <w:r>
        <w:rPr>
          <w:rFonts w:ascii="Times New Roman" w:hAnsi="Times New Roman" w:cs="Times New Roman"/>
          <w:highlight w:val="white"/>
        </w:rPr>
        <w:t>и</w:t>
      </w:r>
      <w:r w:rsidRPr="006E01B5">
        <w:rPr>
          <w:rFonts w:ascii="Times New Roman" w:hAnsi="Times New Roman" w:cs="Times New Roman"/>
          <w:highlight w:val="white"/>
        </w:rPr>
        <w:t xml:space="preserve"> распространени</w:t>
      </w:r>
      <w:r>
        <w:rPr>
          <w:rFonts w:ascii="Times New Roman" w:hAnsi="Times New Roman" w:cs="Times New Roman"/>
          <w:highlight w:val="white"/>
        </w:rPr>
        <w:t>е</w:t>
      </w:r>
      <w:r w:rsidRPr="006E01B5">
        <w:rPr>
          <w:rFonts w:ascii="Times New Roman" w:hAnsi="Times New Roman" w:cs="Times New Roman"/>
          <w:highlight w:val="white"/>
        </w:rPr>
        <w:t xml:space="preserve"> моих персональных данных. </w:t>
      </w:r>
    </w:p>
    <w:p w14:paraId="21AFB50C" w14:textId="77777777" w:rsidR="00071481" w:rsidRPr="006E01B5" w:rsidRDefault="00071481" w:rsidP="00987D47">
      <w:pPr>
        <w:spacing w:after="0" w:line="240" w:lineRule="auto"/>
        <w:ind w:firstLine="851"/>
        <w:jc w:val="both"/>
        <w:rPr>
          <w:rFonts w:ascii="Times New Roman" w:hAnsi="Times New Roman" w:cs="Times New Roman"/>
          <w:highlight w:val="white"/>
        </w:rPr>
      </w:pPr>
      <w:r w:rsidRPr="006E01B5">
        <w:rPr>
          <w:rFonts w:ascii="Times New Roman" w:hAnsi="Times New Roman" w:cs="Times New Roman"/>
          <w:highlight w:val="white"/>
        </w:rPr>
        <w:t xml:space="preserve">Перечень моих персональных данных, на обработку </w:t>
      </w:r>
      <w:r>
        <w:rPr>
          <w:rFonts w:ascii="Times New Roman" w:hAnsi="Times New Roman" w:cs="Times New Roman"/>
          <w:highlight w:val="white"/>
        </w:rPr>
        <w:t>и</w:t>
      </w:r>
      <w:r w:rsidRPr="006E01B5">
        <w:rPr>
          <w:rFonts w:ascii="Times New Roman" w:hAnsi="Times New Roman" w:cs="Times New Roman"/>
          <w:highlight w:val="white"/>
        </w:rPr>
        <w:t xml:space="preserve"> распространени</w:t>
      </w:r>
      <w:r>
        <w:rPr>
          <w:rFonts w:ascii="Times New Roman" w:hAnsi="Times New Roman" w:cs="Times New Roman"/>
          <w:highlight w:val="white"/>
        </w:rPr>
        <w:t>е</w:t>
      </w:r>
      <w:r w:rsidRPr="006E01B5">
        <w:rPr>
          <w:rFonts w:ascii="Times New Roman" w:hAnsi="Times New Roman" w:cs="Times New Roman"/>
          <w:highlight w:val="white"/>
        </w:rPr>
        <w:t xml:space="preserve"> которых я даю согласие</w:t>
      </w:r>
      <w:r>
        <w:rPr>
          <w:rFonts w:ascii="Times New Roman" w:hAnsi="Times New Roman" w:cs="Times New Roman"/>
          <w:highlight w:val="white"/>
        </w:rPr>
        <w:t xml:space="preserve"> включают</w:t>
      </w:r>
      <w:r w:rsidRPr="006E01B5">
        <w:rPr>
          <w:rFonts w:ascii="Times New Roman" w:hAnsi="Times New Roman" w:cs="Times New Roman"/>
          <w:highlight w:val="white"/>
        </w:rPr>
        <w:t xml:space="preserve"> фамили</w:t>
      </w:r>
      <w:r>
        <w:rPr>
          <w:rFonts w:ascii="Times New Roman" w:hAnsi="Times New Roman" w:cs="Times New Roman"/>
          <w:highlight w:val="white"/>
        </w:rPr>
        <w:t>ю</w:t>
      </w:r>
      <w:r w:rsidRPr="006E01B5">
        <w:rPr>
          <w:rFonts w:ascii="Times New Roman" w:hAnsi="Times New Roman" w:cs="Times New Roman"/>
          <w:highlight w:val="white"/>
        </w:rPr>
        <w:t>, имя, отчество, дат</w:t>
      </w:r>
      <w:r>
        <w:rPr>
          <w:rFonts w:ascii="Times New Roman" w:hAnsi="Times New Roman" w:cs="Times New Roman"/>
          <w:highlight w:val="white"/>
        </w:rPr>
        <w:t>у</w:t>
      </w:r>
      <w:r w:rsidRPr="006E01B5">
        <w:rPr>
          <w:rFonts w:ascii="Times New Roman" w:hAnsi="Times New Roman" w:cs="Times New Roman"/>
          <w:highlight w:val="white"/>
        </w:rPr>
        <w:t xml:space="preserve"> рождения, фотоизображения, видеотрансляции с моим участием, результаты моего участия в физкультурных, массовых спортивно-зрелищных мероприятиях, спортивных соревнованиях. </w:t>
      </w:r>
    </w:p>
    <w:p w14:paraId="6CC152E4" w14:textId="77777777" w:rsidR="00071481" w:rsidRPr="006E01B5" w:rsidRDefault="00071481" w:rsidP="00071481">
      <w:pPr>
        <w:spacing w:after="0" w:line="240" w:lineRule="auto"/>
        <w:ind w:firstLine="851"/>
        <w:jc w:val="both"/>
        <w:rPr>
          <w:rFonts w:ascii="Times New Roman" w:hAnsi="Times New Roman" w:cs="Times New Roman"/>
          <w:highlight w:val="white"/>
        </w:rPr>
      </w:pPr>
      <w:r w:rsidRPr="006E01B5">
        <w:rPr>
          <w:rFonts w:ascii="Times New Roman" w:hAnsi="Times New Roman" w:cs="Times New Roman"/>
          <w:highlight w:val="white"/>
        </w:rPr>
        <w:t xml:space="preserve">Настоящее согласие действует со дня его подписания или подачи заявки на участие </w:t>
      </w:r>
      <w:r>
        <w:rPr>
          <w:rFonts w:ascii="Times New Roman" w:hAnsi="Times New Roman" w:cs="Times New Roman"/>
          <w:highlight w:val="white"/>
        </w:rPr>
        <w:br/>
      </w:r>
      <w:r w:rsidRPr="006E01B5">
        <w:rPr>
          <w:rFonts w:ascii="Times New Roman" w:hAnsi="Times New Roman" w:cs="Times New Roman"/>
          <w:highlight w:val="white"/>
        </w:rPr>
        <w:t>в соревновани</w:t>
      </w:r>
      <w:r>
        <w:rPr>
          <w:rFonts w:ascii="Times New Roman" w:hAnsi="Times New Roman" w:cs="Times New Roman"/>
          <w:highlight w:val="white"/>
        </w:rPr>
        <w:t>ях</w:t>
      </w:r>
      <w:r w:rsidRPr="006E01B5">
        <w:rPr>
          <w:rFonts w:ascii="Times New Roman" w:hAnsi="Times New Roman" w:cs="Times New Roman"/>
          <w:highlight w:val="white"/>
        </w:rPr>
        <w:t xml:space="preserve"> до дня отзыва в письменно</w:t>
      </w:r>
      <w:r>
        <w:rPr>
          <w:rFonts w:ascii="Times New Roman" w:hAnsi="Times New Roman" w:cs="Times New Roman"/>
          <w:highlight w:val="white"/>
        </w:rPr>
        <w:t>й</w:t>
      </w:r>
      <w:r w:rsidRPr="006E01B5">
        <w:rPr>
          <w:rFonts w:ascii="Times New Roman" w:hAnsi="Times New Roman" w:cs="Times New Roman"/>
          <w:highlight w:val="white"/>
        </w:rPr>
        <w:t xml:space="preserve"> форме. </w:t>
      </w:r>
    </w:p>
    <w:p w14:paraId="4F95E43F" w14:textId="77777777" w:rsidR="00071481" w:rsidRPr="006E01B5" w:rsidRDefault="00071481" w:rsidP="00071481">
      <w:pPr>
        <w:spacing w:after="0" w:line="240" w:lineRule="auto"/>
        <w:ind w:firstLine="851"/>
        <w:jc w:val="both"/>
        <w:rPr>
          <w:rFonts w:ascii="Times New Roman" w:hAnsi="Times New Roman" w:cs="Times New Roman"/>
          <w:highlight w:val="white"/>
        </w:rPr>
      </w:pPr>
    </w:p>
    <w:p w14:paraId="4462229F" w14:textId="77777777" w:rsidR="00071481" w:rsidRPr="006E01B5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14:paraId="03D71085" w14:textId="77777777" w:rsidR="00071481" w:rsidRPr="006E01B5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14:paraId="6CA1813A" w14:textId="77777777" w:rsidR="00071481" w:rsidRPr="006E01B5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14:paraId="0AE76FC8" w14:textId="77777777" w:rsidR="00071481" w:rsidRPr="006E01B5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6E01B5">
        <w:rPr>
          <w:rFonts w:ascii="Times New Roman" w:hAnsi="Times New Roman" w:cs="Times New Roman"/>
          <w:highlight w:val="white"/>
        </w:rPr>
        <w:t>________________________________________________________________________________________</w:t>
      </w:r>
    </w:p>
    <w:p w14:paraId="6BB7F9BC" w14:textId="77777777" w:rsidR="00071481" w:rsidRPr="006E01B5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6E01B5">
        <w:rPr>
          <w:rFonts w:ascii="Times New Roman" w:hAnsi="Times New Roman" w:cs="Times New Roman"/>
          <w:highlight w:val="white"/>
        </w:rPr>
        <w:t>(</w:t>
      </w:r>
      <w:proofErr w:type="gramStart"/>
      <w:r w:rsidRPr="006E01B5">
        <w:rPr>
          <w:rFonts w:ascii="Times New Roman" w:hAnsi="Times New Roman" w:cs="Times New Roman"/>
          <w:highlight w:val="white"/>
        </w:rPr>
        <w:t xml:space="preserve">дата)   </w:t>
      </w:r>
      <w:proofErr w:type="gramEnd"/>
      <w:r w:rsidRPr="006E01B5">
        <w:rPr>
          <w:rFonts w:ascii="Times New Roman" w:hAnsi="Times New Roman" w:cs="Times New Roman"/>
          <w:highlight w:val="white"/>
        </w:rPr>
        <w:t xml:space="preserve">                                                             (подпись)                                                   (расшифровка подписи)    </w:t>
      </w:r>
      <w:r w:rsidRPr="006E01B5">
        <w:rPr>
          <w:rFonts w:ascii="Times New Roman" w:hAnsi="Times New Roman" w:cs="Times New Roman"/>
          <w:noProof/>
          <w:highlight w:val="white"/>
        </w:rPr>
        <w:drawing>
          <wp:inline distT="0" distB="0" distL="0" distR="0" wp14:anchorId="353217B5" wp14:editId="5DC44C59">
            <wp:extent cx="647700" cy="177800"/>
            <wp:effectExtent l="0" t="0" r="0" b="0"/>
            <wp:docPr id="1073741830" name="image3.png" descr="page1image90686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page1image906867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E01B5">
        <w:rPr>
          <w:rFonts w:ascii="Times New Roman" w:hAnsi="Times New Roman" w:cs="Times New Roman"/>
          <w:highlight w:val="white"/>
        </w:rPr>
        <w:t xml:space="preserve"> </w:t>
      </w:r>
      <w:r w:rsidRPr="006E01B5">
        <w:rPr>
          <w:rFonts w:ascii="Times New Roman" w:hAnsi="Times New Roman" w:cs="Times New Roman"/>
          <w:noProof/>
          <w:highlight w:val="white"/>
        </w:rPr>
        <w:drawing>
          <wp:inline distT="0" distB="0" distL="0" distR="0" wp14:anchorId="4EB1EB1E" wp14:editId="1A95B03F">
            <wp:extent cx="1955800" cy="177800"/>
            <wp:effectExtent l="0" t="0" r="0" b="0"/>
            <wp:docPr id="1073741829" name="image2.png" descr="page1image90688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age1image906888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E01B5">
        <w:rPr>
          <w:rFonts w:ascii="Times New Roman" w:hAnsi="Times New Roman" w:cs="Times New Roman"/>
          <w:highlight w:val="white"/>
        </w:rPr>
        <w:t xml:space="preserve"> </w:t>
      </w:r>
    </w:p>
    <w:p w14:paraId="0BF49657" w14:textId="77777777" w:rsidR="00071481" w:rsidRPr="006E01B5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6E01B5">
        <w:rPr>
          <w:rFonts w:ascii="Times New Roman" w:hAnsi="Times New Roman" w:cs="Times New Roman"/>
          <w:highlight w:val="white"/>
        </w:rPr>
        <w:t xml:space="preserve">                              </w:t>
      </w:r>
    </w:p>
    <w:p w14:paraId="41383097" w14:textId="77777777" w:rsidR="00071481" w:rsidRPr="006E01B5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14:paraId="23ACF869" w14:textId="77777777" w:rsidR="00071481" w:rsidRPr="006E01B5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14:paraId="3DC288AB" w14:textId="77777777" w:rsidR="00071481" w:rsidRPr="006E01B5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14:paraId="6B01EE9F" w14:textId="77777777" w:rsidR="00071481" w:rsidRPr="006E01B5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14:paraId="442C362F" w14:textId="77777777" w:rsidR="00071481" w:rsidRDefault="00071481" w:rsidP="000714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ind w:left="432" w:hanging="432"/>
        <w:rPr>
          <w:rFonts w:ascii="Times New Roman" w:eastAsia="Times New Roman" w:hAnsi="Times New Roman" w:cs="Times New Roman"/>
          <w:sz w:val="30"/>
          <w:szCs w:val="30"/>
        </w:rPr>
      </w:pPr>
    </w:p>
    <w:p w14:paraId="6F277C9E" w14:textId="77777777" w:rsidR="00071481" w:rsidRDefault="00071481" w:rsidP="000714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ind w:left="324" w:hanging="324"/>
        <w:rPr>
          <w:rFonts w:ascii="Times New Roman" w:eastAsia="Times New Roman" w:hAnsi="Times New Roman" w:cs="Times New Roman"/>
          <w:sz w:val="30"/>
          <w:szCs w:val="30"/>
        </w:rPr>
      </w:pPr>
    </w:p>
    <w:p w14:paraId="58E4A78B" w14:textId="77777777" w:rsidR="00071481" w:rsidRDefault="00071481" w:rsidP="000714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ind w:left="216" w:hanging="216"/>
        <w:rPr>
          <w:rFonts w:ascii="Times New Roman" w:eastAsia="Times New Roman" w:hAnsi="Times New Roman" w:cs="Times New Roman"/>
          <w:sz w:val="30"/>
          <w:szCs w:val="30"/>
        </w:rPr>
      </w:pPr>
    </w:p>
    <w:p w14:paraId="56FC59EF" w14:textId="77777777" w:rsidR="00071481" w:rsidRDefault="00071481" w:rsidP="0007148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ind w:left="108" w:hanging="108"/>
        <w:rPr>
          <w:rFonts w:ascii="Times New Roman" w:eastAsia="Times New Roman" w:hAnsi="Times New Roman" w:cs="Times New Roman"/>
          <w:sz w:val="30"/>
          <w:szCs w:val="30"/>
        </w:rPr>
      </w:pPr>
    </w:p>
    <w:p w14:paraId="2A1308E2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487E86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spacing w:before="53" w:after="0" w:line="240" w:lineRule="auto"/>
        <w:ind w:left="1456" w:right="1456"/>
        <w:jc w:val="center"/>
        <w:rPr>
          <w:rFonts w:ascii="Times New Roman" w:eastAsia="Times New Roman" w:hAnsi="Times New Roman" w:cs="Times New Roman"/>
        </w:rPr>
      </w:pPr>
    </w:p>
    <w:p w14:paraId="732AABE6" w14:textId="77777777" w:rsidR="00071481" w:rsidRPr="00457E3B" w:rsidRDefault="00071481" w:rsidP="0007148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471192DC" w14:textId="77777777" w:rsidR="00071481" w:rsidRPr="00A56C89" w:rsidRDefault="00071481" w:rsidP="0007148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6C8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14:paraId="083BE8F4" w14:textId="77777777" w:rsidR="00071481" w:rsidRPr="00457E3B" w:rsidRDefault="00071481" w:rsidP="00071481">
      <w:pPr>
        <w:spacing w:after="0" w:line="240" w:lineRule="auto"/>
        <w:jc w:val="center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b/>
          <w:highlight w:val="white"/>
        </w:rPr>
        <w:t xml:space="preserve">СОГЛАСИЕ </w:t>
      </w:r>
      <w:r w:rsidRPr="00457E3B">
        <w:rPr>
          <w:rFonts w:ascii="Times New Roman" w:hAnsi="Times New Roman" w:cs="Times New Roman"/>
          <w:b/>
          <w:highlight w:val="white"/>
        </w:rPr>
        <w:br/>
        <w:t>на обработку персональных данных спортсмена (для несовершеннолетнего до 18 лет)</w:t>
      </w:r>
    </w:p>
    <w:tbl>
      <w:tblPr>
        <w:tblW w:w="83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346"/>
      </w:tblGrid>
      <w:tr w:rsidR="00071481" w:rsidRPr="00457E3B" w14:paraId="13F8DCBD" w14:textId="77777777" w:rsidTr="00AD0818">
        <w:trPr>
          <w:trHeight w:val="231"/>
          <w:jc w:val="center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482BF" w14:textId="77777777" w:rsidR="00071481" w:rsidRPr="00457E3B" w:rsidRDefault="00071481" w:rsidP="00AD08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E3B">
              <w:rPr>
                <w:rFonts w:ascii="Times New Roman" w:hAnsi="Times New Roman" w:cs="Times New Roman"/>
                <w:highlight w:val="white"/>
              </w:rPr>
              <w:t>Я, _______________________________________________________________________</w:t>
            </w:r>
          </w:p>
        </w:tc>
      </w:tr>
      <w:tr w:rsidR="00071481" w:rsidRPr="00457E3B" w14:paraId="1F151EB7" w14:textId="77777777" w:rsidTr="00AD0818">
        <w:trPr>
          <w:trHeight w:val="173"/>
          <w:jc w:val="center"/>
        </w:trPr>
        <w:tc>
          <w:tcPr>
            <w:tcW w:w="8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9022C" w14:textId="77777777" w:rsidR="00071481" w:rsidRPr="00457E3B" w:rsidRDefault="00071481" w:rsidP="00AD0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E3B">
              <w:rPr>
                <w:rFonts w:ascii="Times New Roman" w:hAnsi="Times New Roman" w:cs="Times New Roman"/>
                <w:b/>
                <w:sz w:val="16"/>
                <w:szCs w:val="16"/>
                <w:highlight w:val="white"/>
              </w:rPr>
              <w:t>(фамилия, имя, отчество законного представителя полностью)</w:t>
            </w:r>
          </w:p>
        </w:tc>
      </w:tr>
    </w:tbl>
    <w:p w14:paraId="084805F6" w14:textId="77777777" w:rsidR="00071481" w:rsidRPr="00457E3B" w:rsidRDefault="00071481" w:rsidP="00071481">
      <w:pPr>
        <w:widowControl w:val="0"/>
        <w:spacing w:after="0" w:line="240" w:lineRule="auto"/>
        <w:jc w:val="center"/>
        <w:rPr>
          <w:rFonts w:ascii="Times New Roman" w:hAnsi="Times New Roman" w:cs="Times New Roman"/>
          <w:highlight w:val="white"/>
        </w:rPr>
      </w:pPr>
    </w:p>
    <w:p w14:paraId="4E1959AD" w14:textId="77777777" w:rsidR="00071481" w:rsidRPr="00457E3B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Паспорт №______________________________, выдан ____________________________________________________________________________________,</w:t>
      </w:r>
    </w:p>
    <w:p w14:paraId="3D921B3D" w14:textId="77777777" w:rsidR="00071481" w:rsidRPr="00457E3B" w:rsidRDefault="00071481" w:rsidP="0007148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highlight w:val="white"/>
        </w:rPr>
      </w:pPr>
      <w:r w:rsidRPr="00457E3B">
        <w:rPr>
          <w:rFonts w:ascii="Times New Roman" w:hAnsi="Times New Roman" w:cs="Times New Roman"/>
          <w:b/>
          <w:sz w:val="16"/>
          <w:szCs w:val="16"/>
          <w:highlight w:val="white"/>
        </w:rPr>
        <w:t>(когда и кем)</w:t>
      </w:r>
    </w:p>
    <w:p w14:paraId="292BC163" w14:textId="77777777" w:rsidR="00071481" w:rsidRPr="00457E3B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зарегистрирован (-</w:t>
      </w:r>
      <w:proofErr w:type="spellStart"/>
      <w:r w:rsidRPr="00457E3B">
        <w:rPr>
          <w:rFonts w:ascii="Times New Roman" w:hAnsi="Times New Roman" w:cs="Times New Roman"/>
          <w:highlight w:val="white"/>
        </w:rPr>
        <w:t>ая</w:t>
      </w:r>
      <w:proofErr w:type="spellEnd"/>
      <w:r w:rsidRPr="00457E3B">
        <w:rPr>
          <w:rFonts w:ascii="Times New Roman" w:hAnsi="Times New Roman" w:cs="Times New Roman"/>
          <w:highlight w:val="white"/>
        </w:rPr>
        <w:t>) по адресу: ________________________________________________________,</w:t>
      </w:r>
    </w:p>
    <w:p w14:paraId="0EA6BEB8" w14:textId="77777777" w:rsidR="00071481" w:rsidRPr="00457E3B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адрес эл. почты ________________________________, контактный тел. ___________________________,</w:t>
      </w:r>
    </w:p>
    <w:p w14:paraId="2DEF64D3" w14:textId="77777777" w:rsidR="00071481" w:rsidRPr="00457E3B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действующий (</w:t>
      </w:r>
      <w:proofErr w:type="spellStart"/>
      <w:r w:rsidRPr="00457E3B">
        <w:rPr>
          <w:rFonts w:ascii="Times New Roman" w:hAnsi="Times New Roman" w:cs="Times New Roman"/>
          <w:highlight w:val="white"/>
        </w:rPr>
        <w:t>ая</w:t>
      </w:r>
      <w:proofErr w:type="spellEnd"/>
      <w:r w:rsidRPr="00457E3B">
        <w:rPr>
          <w:rFonts w:ascii="Times New Roman" w:hAnsi="Times New Roman" w:cs="Times New Roman"/>
          <w:highlight w:val="white"/>
        </w:rPr>
        <w:t xml:space="preserve">) в качестве законного представителя </w:t>
      </w:r>
    </w:p>
    <w:p w14:paraId="53FBAD2C" w14:textId="77777777" w:rsidR="00071481" w:rsidRPr="00457E3B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____________________________________________________________________________________,</w:t>
      </w:r>
    </w:p>
    <w:p w14:paraId="792F4580" w14:textId="77777777" w:rsidR="00071481" w:rsidRPr="00457E3B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(фамилия, имя, отчество несовершеннолетнего полностью)</w:t>
      </w:r>
    </w:p>
    <w:p w14:paraId="258A3B82" w14:textId="77777777" w:rsidR="00071481" w:rsidRPr="00457E3B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дата рождения _________. _________. ___________г.,</w:t>
      </w:r>
    </w:p>
    <w:p w14:paraId="4319B561" w14:textId="77777777" w:rsidR="00071481" w:rsidRPr="00457E3B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документ, удостоверяющий личность _______________________, № ______________________________,</w:t>
      </w:r>
    </w:p>
    <w:p w14:paraId="4C502B32" w14:textId="77777777" w:rsidR="00071481" w:rsidRPr="00457E3B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 xml:space="preserve">                                                                                                (паспорт или свидетельство о рождении)</w:t>
      </w:r>
    </w:p>
    <w:p w14:paraId="3A95F8A7" w14:textId="77777777" w:rsidR="00071481" w:rsidRPr="00457E3B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выдан __________________________________________________________________________________,</w:t>
      </w:r>
    </w:p>
    <w:p w14:paraId="2670F031" w14:textId="77777777" w:rsidR="00071481" w:rsidRPr="00457E3B" w:rsidRDefault="00071481" w:rsidP="0007148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highlight w:val="white"/>
        </w:rPr>
      </w:pPr>
      <w:r w:rsidRPr="00457E3B">
        <w:rPr>
          <w:rFonts w:ascii="Times New Roman" w:hAnsi="Times New Roman" w:cs="Times New Roman"/>
          <w:b/>
          <w:sz w:val="18"/>
          <w:szCs w:val="18"/>
          <w:highlight w:val="white"/>
        </w:rPr>
        <w:t>(когда и кем)</w:t>
      </w:r>
    </w:p>
    <w:p w14:paraId="55BB5341" w14:textId="77777777" w:rsidR="00071481" w:rsidRPr="00457E3B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зарегистрирован (-</w:t>
      </w:r>
      <w:proofErr w:type="spellStart"/>
      <w:r w:rsidRPr="00457E3B">
        <w:rPr>
          <w:rFonts w:ascii="Times New Roman" w:hAnsi="Times New Roman" w:cs="Times New Roman"/>
          <w:highlight w:val="white"/>
        </w:rPr>
        <w:t>ая</w:t>
      </w:r>
      <w:proofErr w:type="spellEnd"/>
      <w:r w:rsidRPr="00457E3B">
        <w:rPr>
          <w:rFonts w:ascii="Times New Roman" w:hAnsi="Times New Roman" w:cs="Times New Roman"/>
          <w:highlight w:val="white"/>
        </w:rPr>
        <w:t>) по адресу*: _______________________________________________________,</w:t>
      </w:r>
    </w:p>
    <w:p w14:paraId="0E75BB15" w14:textId="77777777" w:rsidR="00071481" w:rsidRPr="00457E3B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*</w:t>
      </w:r>
      <w:r w:rsidRPr="00457E3B">
        <w:rPr>
          <w:rFonts w:ascii="Times New Roman" w:hAnsi="Times New Roman" w:cs="Times New Roman"/>
          <w:i/>
          <w:highlight w:val="white"/>
        </w:rPr>
        <w:t>Заполнить в случае различия данных законного представителя и несовершеннолетнего.</w:t>
      </w:r>
    </w:p>
    <w:p w14:paraId="5596DFA2" w14:textId="77777777" w:rsidR="00071481" w:rsidRPr="00457E3B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страховой номер обязательного пенсионного страхования СНИЛС_______________________________.</w:t>
      </w:r>
    </w:p>
    <w:p w14:paraId="180E1CE0" w14:textId="77777777" w:rsidR="00071481" w:rsidRPr="00457E3B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  <w:r w:rsidRPr="00457E3B">
        <w:rPr>
          <w:rFonts w:ascii="Times New Roman" w:hAnsi="Times New Roman" w:cs="Times New Roman"/>
          <w:highlight w:val="white"/>
        </w:rPr>
        <w:t>адрес эл. почты* ______________________________, контактный тел.* ___________________________,</w:t>
      </w:r>
    </w:p>
    <w:p w14:paraId="70767ABD" w14:textId="7F345031" w:rsidR="00071481" w:rsidRPr="00071481" w:rsidRDefault="00071481" w:rsidP="00071481">
      <w:pPr>
        <w:jc w:val="both"/>
        <w:rPr>
          <w:rFonts w:ascii="Times New Roman" w:hAnsi="Times New Roman" w:cs="Times New Roman"/>
          <w:sz w:val="24"/>
          <w:szCs w:val="24"/>
        </w:rPr>
      </w:pPr>
      <w:r w:rsidRPr="00457E3B">
        <w:rPr>
          <w:rFonts w:ascii="Times New Roman" w:hAnsi="Times New Roman" w:cs="Times New Roman"/>
          <w:sz w:val="20"/>
          <w:szCs w:val="20"/>
          <w:highlight w:val="white"/>
        </w:rPr>
        <w:t>*</w:t>
      </w:r>
      <w:r w:rsidRPr="00457E3B">
        <w:rPr>
          <w:rFonts w:ascii="Times New Roman" w:hAnsi="Times New Roman" w:cs="Times New Roman"/>
          <w:i/>
          <w:sz w:val="20"/>
          <w:szCs w:val="20"/>
          <w:highlight w:val="white"/>
        </w:rPr>
        <w:t>Заполнить в случае различия данных законного представителя и несовершеннолетнего</w:t>
      </w:r>
      <w:r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 </w:t>
      </w:r>
      <w:r w:rsidRPr="00457E3B">
        <w:rPr>
          <w:rFonts w:ascii="Times New Roman" w:hAnsi="Times New Roman" w:cs="Times New Roman"/>
          <w:sz w:val="20"/>
          <w:szCs w:val="20"/>
          <w:highlight w:val="white"/>
        </w:rPr>
        <w:t xml:space="preserve">в соответствии со статьей 9 Федерального закона от 27.07.2006 г. № 152-ФЗ «О персональных данных», в целях учета результатов участия в физкультурных, массовых спортивно-зрелищных мероприятиях и спортивных соревнованиях, обработки протоколов физкультурных, массовых спортивно-зрелищных мероприятий и спортивных соревнований, прохождения процедуры присвоения спортивных званий и разрядов, проведения опросов по результатам физкультурных, массовых спортивно-зрелищных мероприятий, спортивных соревнований о качестве предоставляемых услуг </w:t>
      </w:r>
      <w:r w:rsidRPr="00457E3B">
        <w:rPr>
          <w:rFonts w:ascii="Times New Roman" w:eastAsia="Calibri" w:hAnsi="Times New Roman" w:cs="Times New Roman"/>
        </w:rPr>
        <w:t xml:space="preserve">даю согласие </w:t>
      </w:r>
      <w:r w:rsidRPr="006E01B5">
        <w:rPr>
          <w:rFonts w:ascii="Times New Roman" w:hAnsi="Times New Roman" w:cs="Times New Roman"/>
          <w:highlight w:val="white"/>
        </w:rPr>
        <w:t xml:space="preserve">Организаторам соревнований  </w:t>
      </w:r>
      <w:r w:rsidR="00987D47" w:rsidRPr="00987D47">
        <w:rPr>
          <w:rFonts w:ascii="Times New Roman" w:hAnsi="Times New Roman" w:cs="Times New Roman"/>
          <w:sz w:val="24"/>
          <w:szCs w:val="24"/>
        </w:rPr>
        <w:t>ВОДНОГО ФЕСТИВАЛЯ «КУБОК ДРУЖБЫ»</w:t>
      </w:r>
      <w:r w:rsidR="00987D47">
        <w:rPr>
          <w:rFonts w:ascii="Times New Roman" w:hAnsi="Times New Roman" w:cs="Times New Roman"/>
          <w:sz w:val="24"/>
          <w:szCs w:val="24"/>
        </w:rPr>
        <w:t xml:space="preserve"> </w:t>
      </w:r>
      <w:r w:rsidRPr="00457E3B">
        <w:rPr>
          <w:rFonts w:ascii="Times New Roman" w:hAnsi="Times New Roman" w:cs="Times New Roman"/>
          <w:sz w:val="20"/>
          <w:szCs w:val="20"/>
          <w:highlight w:val="white"/>
        </w:rPr>
        <w:t>на автоматизированную, а также без использования средств автоматизации обработку моих персональных данных и персональных данных несовершеннолетнего, а именно: на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</w:r>
    </w:p>
    <w:p w14:paraId="0C4F9BCD" w14:textId="77777777" w:rsidR="00071481" w:rsidRPr="00457E3B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457E3B">
        <w:rPr>
          <w:rFonts w:ascii="Times New Roman" w:hAnsi="Times New Roman" w:cs="Times New Roman"/>
          <w:sz w:val="20"/>
          <w:szCs w:val="20"/>
          <w:highlight w:val="white"/>
        </w:rPr>
        <w:tab/>
        <w:t>Перечень моих персональных данных, на обработку которых я даю согласие: фамилия, имя, отчество, паспортные данные, адрес регистрации по месту жительства, адрес электронной почты, контактный телефон.</w:t>
      </w:r>
    </w:p>
    <w:p w14:paraId="6518B3C1" w14:textId="77777777" w:rsidR="00071481" w:rsidRPr="00457E3B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457E3B">
        <w:rPr>
          <w:rFonts w:ascii="Times New Roman" w:hAnsi="Times New Roman" w:cs="Times New Roman"/>
          <w:sz w:val="20"/>
          <w:szCs w:val="20"/>
          <w:highlight w:val="white"/>
        </w:rPr>
        <w:tab/>
        <w:t>Перечень персональных данных несовершеннолетнего, на обработку которых я даю согласие: фамилия, имя, отчество, дата рождения, паспортные данные либо данные свидетельства о рождении, фотоизображение, адрес электронной почты, контактный телефон, договор страхования от несчастного случая, копия  полиса обязательного медицинского страхования, результаты участия несовершеннолетнего в физкультурных, массовых спортивно-зрелищных мероприятиях и спортивных соревнованиях, сведения медицинского заключения о допуске к участию в физкультурном, массовом спортивно-зрелищном мероприятии, спортивном соревновании.</w:t>
      </w:r>
    </w:p>
    <w:p w14:paraId="7FB4DA5C" w14:textId="77777777" w:rsidR="00071481" w:rsidRPr="00457E3B" w:rsidRDefault="00071481" w:rsidP="000714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457E3B">
        <w:rPr>
          <w:rFonts w:ascii="Times New Roman" w:hAnsi="Times New Roman" w:cs="Times New Roman"/>
          <w:sz w:val="20"/>
          <w:szCs w:val="20"/>
          <w:highlight w:val="white"/>
        </w:rPr>
        <w:tab/>
        <w:t>Я подтверждаю, что, давая согласие на обработку моих персональных данных и персональных данных несовершеннолетнего, я действую своей волей и в интересах несовершеннолетнего.</w:t>
      </w:r>
    </w:p>
    <w:p w14:paraId="582A0729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0"/>
          <w:szCs w:val="20"/>
        </w:rPr>
      </w:pPr>
      <w:r w:rsidRPr="00457E3B">
        <w:rPr>
          <w:rFonts w:ascii="Times New Roman" w:hAnsi="Times New Roman" w:cs="Times New Roman"/>
          <w:sz w:val="20"/>
          <w:szCs w:val="20"/>
          <w:highlight w:val="white"/>
        </w:rPr>
        <w:tab/>
        <w:t>Настоящее согласие действует со дня его подписания до дня отзыва в письменной форме.</w:t>
      </w:r>
    </w:p>
    <w:p w14:paraId="5F61A6F4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ДАТА:_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 ПОДПИСЬ: __________________________________________________________________</w:t>
      </w:r>
    </w:p>
    <w:p w14:paraId="404ED088" w14:textId="77777777" w:rsidR="00071481" w:rsidRPr="00B0185A" w:rsidRDefault="00071481" w:rsidP="000714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B0185A">
        <w:rPr>
          <w:rFonts w:ascii="Times New Roman" w:hAnsi="Times New Roman" w:cs="Times New Roman"/>
          <w:b/>
          <w:bCs/>
          <w:i/>
          <w:iCs/>
          <w:sz w:val="18"/>
          <w:szCs w:val="18"/>
        </w:rPr>
        <w:t>(Фамилия, имя, отчество полностью)</w:t>
      </w:r>
    </w:p>
    <w:p w14:paraId="2AA2CED8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0"/>
          <w:szCs w:val="20"/>
        </w:rPr>
      </w:pPr>
    </w:p>
    <w:p w14:paraId="71607590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0"/>
          <w:szCs w:val="20"/>
        </w:rPr>
      </w:pPr>
    </w:p>
    <w:p w14:paraId="1C8AF7D8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A52EDEA" w14:textId="77777777" w:rsidR="00071481" w:rsidRPr="00A56C89" w:rsidRDefault="00071481" w:rsidP="0007148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18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A56C89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14:paraId="13561F80" w14:textId="77777777" w:rsidR="00987D47" w:rsidRDefault="00071481" w:rsidP="000714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Система подсчета абсолюта</w:t>
      </w:r>
      <w:r w:rsidR="00987D47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сёрфинге </w:t>
      </w:r>
    </w:p>
    <w:p w14:paraId="7A7DF8AE" w14:textId="6DEC0A5A" w:rsidR="00071481" w:rsidRDefault="00987D47" w:rsidP="0007148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(дисциплина: доска с веслом)</w:t>
      </w:r>
    </w:p>
    <w:p w14:paraId="4DBA20C6" w14:textId="77777777" w:rsidR="00071481" w:rsidRDefault="00071481" w:rsidP="00A56C89">
      <w:pPr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ind w:left="4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Выигрывает участник, набравший максимальное количество баллов. Расположение последующих мест также определяется по количеству баллов, набранных за участие в разных видах программ. Участник может принять участие не во всех видах программы, однако количество баллов в этом случае будет значительно меньше, чем если принимать участие во всех трех видах.</w:t>
      </w:r>
    </w:p>
    <w:p w14:paraId="69F3B2E8" w14:textId="77777777" w:rsidR="00A56C89" w:rsidRDefault="00A56C89" w:rsidP="00071481">
      <w:pPr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ind w:left="1636" w:right="145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88259E" w14:textId="3B8149A9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ind w:left="1636" w:right="14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баллов, начисляемое в разных видах программы:</w:t>
      </w:r>
    </w:p>
    <w:p w14:paraId="1A180880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ind w:left="1636" w:right="145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0AD1C5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spacing w:before="57" w:after="0" w:line="240" w:lineRule="auto"/>
        <w:ind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Техническая гонка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Длинная дистанция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Спринт</w:t>
      </w:r>
    </w:p>
    <w:tbl>
      <w:tblPr>
        <w:tblW w:w="89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50"/>
        <w:gridCol w:w="1740"/>
        <w:gridCol w:w="1890"/>
        <w:gridCol w:w="1770"/>
        <w:gridCol w:w="870"/>
      </w:tblGrid>
      <w:tr w:rsidR="00071481" w14:paraId="678524EA" w14:textId="77777777" w:rsidTr="00AD0818">
        <w:trPr>
          <w:trHeight w:val="2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651E400A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10" w:type="dxa"/>
              <w:bottom w:w="80" w:type="dxa"/>
              <w:right w:w="80" w:type="dxa"/>
            </w:tcMar>
          </w:tcPr>
          <w:p w14:paraId="548BB8CA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6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99" w:type="dxa"/>
            </w:tcMar>
          </w:tcPr>
          <w:p w14:paraId="0F3D1293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6" w:lineRule="auto"/>
              <w:ind w:right="5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34FE482D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6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99" w:type="dxa"/>
            </w:tcMar>
          </w:tcPr>
          <w:p w14:paraId="1A23B7B9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6" w:lineRule="auto"/>
              <w:ind w:right="5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74BF1B9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6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071481" w14:paraId="7AFC1920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79E6159F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0AD87531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99" w:type="dxa"/>
            </w:tcMar>
          </w:tcPr>
          <w:p w14:paraId="2D14992A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5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0A44BB39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99" w:type="dxa"/>
            </w:tcMar>
          </w:tcPr>
          <w:p w14:paraId="09CF40D1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5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EF653DC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071481" w14:paraId="436734A6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345CEAB8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6BA565B0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99" w:type="dxa"/>
            </w:tcMar>
          </w:tcPr>
          <w:p w14:paraId="433B10C4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5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4BFF048C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99" w:type="dxa"/>
            </w:tcMar>
          </w:tcPr>
          <w:p w14:paraId="115E446E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5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873F412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071481" w14:paraId="1AE82EF2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695BA389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7B9DB9CC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99" w:type="dxa"/>
            </w:tcMar>
          </w:tcPr>
          <w:p w14:paraId="6CEDD10D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5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7A79C8FE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99" w:type="dxa"/>
            </w:tcMar>
          </w:tcPr>
          <w:p w14:paraId="2D20C06B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5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C82A45B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071481" w14:paraId="08C14863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585DC55E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20697D9E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99" w:type="dxa"/>
            </w:tcMar>
          </w:tcPr>
          <w:p w14:paraId="0A04E168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5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7847FF6F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99" w:type="dxa"/>
            </w:tcMar>
          </w:tcPr>
          <w:p w14:paraId="7D1F4F6A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5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5368CB8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</w:t>
            </w:r>
          </w:p>
        </w:tc>
      </w:tr>
      <w:tr w:rsidR="00071481" w14:paraId="701B486F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7A02B3C3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54B729B6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99" w:type="dxa"/>
            </w:tcMar>
          </w:tcPr>
          <w:p w14:paraId="11C81E49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5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453E90F7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99" w:type="dxa"/>
            </w:tcMar>
          </w:tcPr>
          <w:p w14:paraId="0C4C2149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5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FA5A0EB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071481" w14:paraId="16564713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61B6CE32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3D114861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99" w:type="dxa"/>
            </w:tcMar>
          </w:tcPr>
          <w:p w14:paraId="5B128083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5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6FD9022B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99" w:type="dxa"/>
            </w:tcMar>
          </w:tcPr>
          <w:p w14:paraId="733530FE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5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AA56666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071481" w14:paraId="1FFF3679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06F16C96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76DF714F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99" w:type="dxa"/>
            </w:tcMar>
          </w:tcPr>
          <w:p w14:paraId="750AD417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5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3B7761E1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99" w:type="dxa"/>
            </w:tcMar>
          </w:tcPr>
          <w:p w14:paraId="6DF2C163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5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4F1EC34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</w:tr>
      <w:tr w:rsidR="00071481" w14:paraId="3AB3D91E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1CD9808C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5F25445D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99" w:type="dxa"/>
            </w:tcMar>
          </w:tcPr>
          <w:p w14:paraId="33BC84E5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5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62430840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99" w:type="dxa"/>
            </w:tcMar>
          </w:tcPr>
          <w:p w14:paraId="40A06EE5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5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5CB1364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</w:tr>
      <w:tr w:rsidR="00071481" w14:paraId="7865EB3F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209D1C0E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464A1BDA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241B6113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4967D870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2FE725EB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1A66B0E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071481" w14:paraId="32E5B03A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4" w:type="dxa"/>
              <w:bottom w:w="80" w:type="dxa"/>
              <w:right w:w="80" w:type="dxa"/>
            </w:tcMar>
          </w:tcPr>
          <w:p w14:paraId="78FED70E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638D2800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394461D7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0F6A46C8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51" w:type="dxa"/>
            </w:tcMar>
          </w:tcPr>
          <w:p w14:paraId="7B2A19AE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9281CCD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071481" w14:paraId="46B9B893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30A66D0D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7BB2463D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013D8D0C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3158B4A4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3316C2A9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B368C86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071481" w14:paraId="3735AFB0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5DEAB0F6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0F93AF87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2FC17F92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2D47E05A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3976AE25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90385EE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071481" w14:paraId="3736C237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21A1BD91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54F23A38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6BB04850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64D31A53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11A5C656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FB67F1A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071481" w14:paraId="2895E90D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4AC5938B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18BA13FD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359D983E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79E6595D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14FF32A2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D462F6B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071481" w14:paraId="6C03A79B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1A1A4EA6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7E47EF3F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28B245E4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5A2FF4FF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7CD6CB2D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73D76CE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071481" w14:paraId="15F37F63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341DF4A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71200EFE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75EC22CD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7F000E7A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40384FD6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4B5BA5C6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071481" w14:paraId="701A64B8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396AC65E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5048CFFA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145F7CC5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2E4247F7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3FCFA3A0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BC50340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071481" w14:paraId="10C88C4C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3F96E912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1B7825B1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6B4ABC15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2D1E6818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028C1AF1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3F24832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071481" w14:paraId="7350334B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78BAF9D3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380F1907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363FE14F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4BB35D47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3B0E54DE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FDAADF4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071481" w14:paraId="406B49EB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6CCB34A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5606FF37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6579B8F2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09B8FF33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1922EE7E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C241CA1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071481" w14:paraId="1B1227B1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EFF98E8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5E99E2A2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50983F7C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7BC861B1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5158C7D9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5F7B61C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071481" w14:paraId="12FE9C0A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22896AC6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0CD1ED9F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6C95AF5F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4575BBB5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50AEF3AE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2C74DC0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071481" w14:paraId="713A5D54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4CB4E494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52B1DD67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0C8797E1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48DA55F3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7B20227E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AD82619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071481" w14:paraId="62B9EC4F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71B4DF5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1D8AA651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6B1B43FF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100C6DEC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47E1B9F2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9A75022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071481" w14:paraId="1BC786A5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11AB893D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7CBCAA45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6CDD1359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783C27F4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36D5A7C3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D91C1E0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071481" w14:paraId="768E2388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50851A5E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1D516B5B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5790486A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5536F9DA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391BF6E3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00DB4261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071481" w14:paraId="1ED476B3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45F5FD43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0901C517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23F2BD5A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3256EFCD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4C3A5799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753F7766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071481" w14:paraId="108FF254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57DA6135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6FD00039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19A57FF9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7D2B3145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7D0E1EA5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21BAA671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</w:tr>
      <w:tr w:rsidR="00071481" w14:paraId="13919F02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7D50399C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09BEFF40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7F52EB2D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2B150EA4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61DF75A1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4B08957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071481" w14:paraId="71271072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548DBF61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5CF3DA28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12051C48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691AB146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400FB055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4EC87EB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071481" w14:paraId="2F639A55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2AEC999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0678A084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5CB2A8B1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4CFE7CBC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5A041F2C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6B2CC3E2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071481" w14:paraId="141AB2A5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1B2471A5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60287459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0B045706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408B28BE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35A6D744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C9D282A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071481" w14:paraId="7B9313D6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5F44202F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53938669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5D985417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37DEF06A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7EB9E839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D0ECB1E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71481" w14:paraId="4B50E304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546D060E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758E371A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6BE4CF7D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43F8CFBE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3B468411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B454410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071481" w14:paraId="044D958D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7921FC0C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27CF5245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5793E8EC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605B86FD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32568F46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3DC33178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071481" w14:paraId="27ACFCA1" w14:textId="77777777" w:rsidTr="00AD0818"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2F6EE43E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4C36E3D5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70CF3CE4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595FE0DA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4E41E5EF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511EDA64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071481" w14:paraId="51B917C6" w14:textId="77777777" w:rsidTr="00AD0818">
        <w:trPr>
          <w:trHeight w:val="27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32647F36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56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70" w:type="dxa"/>
              <w:bottom w:w="80" w:type="dxa"/>
              <w:right w:w="80" w:type="dxa"/>
            </w:tcMar>
          </w:tcPr>
          <w:p w14:paraId="54710279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56" w:lineRule="auto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0E78BD38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56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540" w:type="dxa"/>
              <w:bottom w:w="80" w:type="dxa"/>
              <w:right w:w="80" w:type="dxa"/>
            </w:tcMar>
          </w:tcPr>
          <w:p w14:paraId="48FFB7FA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56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9" w:type="dxa"/>
            </w:tcMar>
          </w:tcPr>
          <w:p w14:paraId="1541D939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56" w:lineRule="auto"/>
              <w:ind w:righ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14:paraId="1A372CA9" w14:textId="77777777" w:rsidR="00071481" w:rsidRDefault="00071481" w:rsidP="00AD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after="0" w:line="256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</w:tr>
    </w:tbl>
    <w:p w14:paraId="44D1F29A" w14:textId="77777777" w:rsidR="00071481" w:rsidRDefault="00071481" w:rsidP="0007148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</w:rPr>
      </w:pPr>
    </w:p>
    <w:sectPr w:rsidR="00071481">
      <w:headerReference w:type="default" r:id="rId11"/>
      <w:footerReference w:type="default" r:id="rId12"/>
      <w:pgSz w:w="11900" w:h="16840"/>
      <w:pgMar w:top="851" w:right="985" w:bottom="709" w:left="113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6DCF9" w14:textId="77777777" w:rsidR="00161644" w:rsidRDefault="00161644">
      <w:pPr>
        <w:spacing w:after="0" w:line="240" w:lineRule="auto"/>
      </w:pPr>
      <w:r>
        <w:separator/>
      </w:r>
    </w:p>
  </w:endnote>
  <w:endnote w:type="continuationSeparator" w:id="0">
    <w:p w14:paraId="468E9CED" w14:textId="77777777" w:rsidR="00161644" w:rsidRDefault="0016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52D36" w14:textId="77777777" w:rsidR="00EE7348" w:rsidRDefault="00EE734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FE2C" w14:textId="77777777" w:rsidR="00161644" w:rsidRDefault="00161644">
      <w:pPr>
        <w:spacing w:after="0" w:line="240" w:lineRule="auto"/>
      </w:pPr>
      <w:r>
        <w:separator/>
      </w:r>
    </w:p>
  </w:footnote>
  <w:footnote w:type="continuationSeparator" w:id="0">
    <w:p w14:paraId="45079FAF" w14:textId="77777777" w:rsidR="00161644" w:rsidRDefault="00161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56E1" w14:textId="77777777" w:rsidR="00EE7348" w:rsidRDefault="00EE734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6954"/>
    <w:multiLevelType w:val="multilevel"/>
    <w:tmpl w:val="35A6A9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6E1894"/>
    <w:multiLevelType w:val="hybridMultilevel"/>
    <w:tmpl w:val="85242E32"/>
    <w:lvl w:ilvl="0" w:tplc="64AC7D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0D31F4"/>
    <w:multiLevelType w:val="multilevel"/>
    <w:tmpl w:val="1B18AD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3E3887"/>
    <w:multiLevelType w:val="multilevel"/>
    <w:tmpl w:val="A9AA7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BC1125"/>
    <w:multiLevelType w:val="multilevel"/>
    <w:tmpl w:val="B852B99A"/>
    <w:lvl w:ilvl="0">
      <w:start w:val="1"/>
      <w:numFmt w:val="bullet"/>
      <w:lvlText w:val="-"/>
      <w:lvlJc w:val="left"/>
      <w:pPr>
        <w:ind w:left="160" w:firstLine="549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60" w:firstLine="55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60" w:firstLine="55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60" w:firstLine="551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60" w:firstLine="551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59" w:firstLine="55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59" w:firstLine="549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60" w:firstLine="55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60" w:firstLine="55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44193888"/>
    <w:multiLevelType w:val="multilevel"/>
    <w:tmpl w:val="F6804B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A04499"/>
    <w:multiLevelType w:val="multilevel"/>
    <w:tmpl w:val="B74E9892"/>
    <w:lvl w:ilvl="0">
      <w:start w:val="1"/>
      <w:numFmt w:val="bullet"/>
      <w:lvlText w:val="-"/>
      <w:lvlJc w:val="left"/>
      <w:pPr>
        <w:ind w:left="159" w:hanging="159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60" w:hanging="160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60" w:hanging="159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60" w:hanging="159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60" w:hanging="159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59" w:hanging="159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59" w:hanging="159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60" w:hanging="159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60" w:hanging="159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7" w15:restartNumberingAfterBreak="0">
    <w:nsid w:val="72CB302F"/>
    <w:multiLevelType w:val="multilevel"/>
    <w:tmpl w:val="4C3E4F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6675FA"/>
    <w:multiLevelType w:val="multilevel"/>
    <w:tmpl w:val="7C183EDC"/>
    <w:lvl w:ilvl="0">
      <w:start w:val="1"/>
      <w:numFmt w:val="bullet"/>
      <w:lvlText w:val="-"/>
      <w:lvlJc w:val="left"/>
      <w:pPr>
        <w:ind w:left="174" w:hanging="174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rFonts w:ascii="Calibri" w:eastAsia="Calibri" w:hAnsi="Calibri" w:cs="Calibri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7DEE59BB"/>
    <w:multiLevelType w:val="multilevel"/>
    <w:tmpl w:val="4D1E0F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07138713">
    <w:abstractNumId w:val="0"/>
  </w:num>
  <w:num w:numId="2" w16cid:durableId="487981815">
    <w:abstractNumId w:val="2"/>
  </w:num>
  <w:num w:numId="3" w16cid:durableId="1247301945">
    <w:abstractNumId w:val="7"/>
  </w:num>
  <w:num w:numId="4" w16cid:durableId="1009676824">
    <w:abstractNumId w:val="6"/>
  </w:num>
  <w:num w:numId="5" w16cid:durableId="420755340">
    <w:abstractNumId w:val="5"/>
  </w:num>
  <w:num w:numId="6" w16cid:durableId="78722068">
    <w:abstractNumId w:val="8"/>
  </w:num>
  <w:num w:numId="7" w16cid:durableId="1020012921">
    <w:abstractNumId w:val="9"/>
  </w:num>
  <w:num w:numId="8" w16cid:durableId="1722024294">
    <w:abstractNumId w:val="3"/>
  </w:num>
  <w:num w:numId="9" w16cid:durableId="1837725508">
    <w:abstractNumId w:val="1"/>
  </w:num>
  <w:num w:numId="10" w16cid:durableId="314646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48"/>
    <w:rsid w:val="00014A58"/>
    <w:rsid w:val="00071481"/>
    <w:rsid w:val="000C3635"/>
    <w:rsid w:val="0014702E"/>
    <w:rsid w:val="00161644"/>
    <w:rsid w:val="001747AA"/>
    <w:rsid w:val="001A48C6"/>
    <w:rsid w:val="001D430A"/>
    <w:rsid w:val="001E3DE9"/>
    <w:rsid w:val="002B3FD5"/>
    <w:rsid w:val="002E323D"/>
    <w:rsid w:val="0033206E"/>
    <w:rsid w:val="003400CF"/>
    <w:rsid w:val="00383575"/>
    <w:rsid w:val="003F5FD2"/>
    <w:rsid w:val="00457BDC"/>
    <w:rsid w:val="005658BC"/>
    <w:rsid w:val="00592F78"/>
    <w:rsid w:val="00593A1D"/>
    <w:rsid w:val="00637B47"/>
    <w:rsid w:val="00660CF4"/>
    <w:rsid w:val="00673640"/>
    <w:rsid w:val="006A6B5A"/>
    <w:rsid w:val="006D3BFE"/>
    <w:rsid w:val="006E79E1"/>
    <w:rsid w:val="00702B0B"/>
    <w:rsid w:val="007100F9"/>
    <w:rsid w:val="007543BF"/>
    <w:rsid w:val="0080742A"/>
    <w:rsid w:val="008122FE"/>
    <w:rsid w:val="008B07A0"/>
    <w:rsid w:val="008E7DF6"/>
    <w:rsid w:val="0092046A"/>
    <w:rsid w:val="00987D47"/>
    <w:rsid w:val="009D3455"/>
    <w:rsid w:val="009E20F0"/>
    <w:rsid w:val="00A36113"/>
    <w:rsid w:val="00A539D7"/>
    <w:rsid w:val="00A56C89"/>
    <w:rsid w:val="00AE7D2B"/>
    <w:rsid w:val="00B347CC"/>
    <w:rsid w:val="00BE3658"/>
    <w:rsid w:val="00C41A99"/>
    <w:rsid w:val="00C801D9"/>
    <w:rsid w:val="00CE43AD"/>
    <w:rsid w:val="00D148C7"/>
    <w:rsid w:val="00D24921"/>
    <w:rsid w:val="00E51DB4"/>
    <w:rsid w:val="00E533B3"/>
    <w:rsid w:val="00EB1647"/>
    <w:rsid w:val="00EC2376"/>
    <w:rsid w:val="00EE7348"/>
    <w:rsid w:val="00F56D8C"/>
    <w:rsid w:val="00F80578"/>
    <w:rsid w:val="00F9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B763"/>
  <w15:docId w15:val="{7CD9A425-325D-44B5-9F1E-1B13AFFE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ru-RU"/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eastAsia="Arial Unicode MS" w:hAnsi="Helvetica Neue" w:cs="Arial Unicode MS"/>
      <w:color w:val="000000"/>
      <w:lang w:val="ru-RU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Body Text Indent"/>
    <w:pPr>
      <w:spacing w:after="120" w:line="276" w:lineRule="auto"/>
      <w:ind w:left="283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customStyle="1" w:styleId="A9">
    <w:name w:val="Основной текст A"/>
    <w:pPr>
      <w:jc w:val="center"/>
    </w:pPr>
    <w:rPr>
      <w:rFonts w:eastAsia="Arial Unicode MS" w:cs="Arial Unicode MS"/>
      <w:b/>
      <w:bCs/>
      <w:color w:val="000000"/>
      <w:sz w:val="28"/>
      <w:szCs w:val="28"/>
      <w:u w:color="000000"/>
      <w:lang w:val="ru-RU"/>
    </w:rPr>
  </w:style>
  <w:style w:type="paragraph" w:customStyle="1" w:styleId="TableParagraph">
    <w:name w:val="Table Paragraph"/>
    <w:pPr>
      <w:spacing w:before="14"/>
    </w:pPr>
    <w:rPr>
      <w:rFonts w:eastAsia="Arial Unicode MS" w:cs="Arial Unicode MS"/>
      <w:color w:val="000000"/>
      <w:u w:color="000000"/>
      <w:lang w:val="ru-RU"/>
    </w:rPr>
  </w:style>
  <w:style w:type="paragraph" w:styleId="aa">
    <w:name w:val="footer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i+0/3Qu73MFx/pZVqM/tk+SKpw==">CgMxLjA4AHIhMWJTcWNKSjgyakkxZk1pdTR5MnZKaGp4QXNzbmt3dlI5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13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 LIFE SAVING</dc:creator>
  <cp:lastModifiedBy>Анна Васильева</cp:lastModifiedBy>
  <cp:revision>5</cp:revision>
  <dcterms:created xsi:type="dcterms:W3CDTF">2024-11-12T18:11:00Z</dcterms:created>
  <dcterms:modified xsi:type="dcterms:W3CDTF">2024-11-12T19:15:00Z</dcterms:modified>
</cp:coreProperties>
</file>